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4F3CD4" w14:textId="77777777" w:rsidR="00EA6021" w:rsidRDefault="0041749C" w:rsidP="00EA6021">
      <w:pPr>
        <w:spacing w:after="0" w:line="240" w:lineRule="auto"/>
        <w:jc w:val="center"/>
        <w:rPr>
          <w:b/>
        </w:rPr>
      </w:pPr>
      <w:r>
        <w:rPr>
          <w:b/>
        </w:rPr>
        <w:t xml:space="preserve">North Carolina </w:t>
      </w:r>
      <w:r w:rsidR="00847300">
        <w:rPr>
          <w:b/>
        </w:rPr>
        <w:t xml:space="preserve">Division of Public Health </w:t>
      </w:r>
      <w:r w:rsidR="00EA6021">
        <w:rPr>
          <w:b/>
        </w:rPr>
        <w:t>Guidance: Personal Protective Equipment (PPE) in Hospital Ebola Isolation Units</w:t>
      </w:r>
    </w:p>
    <w:p w14:paraId="1ADD53B4" w14:textId="77777777" w:rsidR="00EA6021" w:rsidRDefault="00EA6021" w:rsidP="00EA6021">
      <w:pPr>
        <w:spacing w:after="0" w:line="240" w:lineRule="auto"/>
        <w:jc w:val="center"/>
        <w:rPr>
          <w:b/>
        </w:rPr>
      </w:pPr>
      <w:r>
        <w:rPr>
          <w:b/>
        </w:rPr>
        <w:t>Doffing Checklist</w:t>
      </w:r>
    </w:p>
    <w:p w14:paraId="37E0ED31" w14:textId="77777777" w:rsidR="00EA6021" w:rsidRDefault="00EA6021" w:rsidP="00EA6021">
      <w:pPr>
        <w:spacing w:after="0" w:line="240" w:lineRule="auto"/>
        <w:jc w:val="center"/>
        <w:rPr>
          <w:b/>
        </w:rPr>
      </w:pPr>
    </w:p>
    <w:p w14:paraId="4AF8519C" w14:textId="77777777" w:rsidR="00EA6021" w:rsidRDefault="00EA6021" w:rsidP="00EA6021">
      <w:pPr>
        <w:spacing w:after="0" w:line="240" w:lineRule="auto"/>
        <w:rPr>
          <w:b/>
        </w:rPr>
      </w:pPr>
      <w:r>
        <w:rPr>
          <w:b/>
        </w:rPr>
        <w:t>Date: ____/____/______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Designated Site Monitor Name: ________________________________</w:t>
      </w:r>
    </w:p>
    <w:p w14:paraId="335F9B39" w14:textId="77777777" w:rsidR="00AB6063" w:rsidRDefault="00EA6021" w:rsidP="00EA6021">
      <w:pPr>
        <w:spacing w:after="0" w:line="24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Healthcare Personnel Name: __________________________________</w:t>
      </w:r>
      <w:r w:rsidR="00867934">
        <w:rPr>
          <w:b/>
        </w:rPr>
        <w:tab/>
      </w:r>
      <w:r w:rsidR="00867934">
        <w:rPr>
          <w:b/>
        </w:rPr>
        <w:tab/>
      </w:r>
      <w:r w:rsidR="00867934">
        <w:rPr>
          <w:b/>
        </w:rPr>
        <w:tab/>
      </w:r>
      <w:r w:rsidR="00867934">
        <w:rPr>
          <w:b/>
        </w:rPr>
        <w:tab/>
      </w:r>
      <w:r w:rsidR="00867934">
        <w:rPr>
          <w:b/>
        </w:rPr>
        <w:tab/>
      </w:r>
      <w:r w:rsidR="00867934">
        <w:rPr>
          <w:b/>
        </w:rPr>
        <w:tab/>
      </w:r>
      <w:r w:rsidR="00867934">
        <w:rPr>
          <w:b/>
        </w:rPr>
        <w:tab/>
      </w:r>
      <w:r w:rsidR="00867934">
        <w:rPr>
          <w:b/>
        </w:rPr>
        <w:tab/>
      </w:r>
      <w:r w:rsidR="00867934">
        <w:rPr>
          <w:b/>
        </w:rPr>
        <w:tab/>
      </w:r>
      <w:r w:rsidR="00867934">
        <w:rPr>
          <w:b/>
        </w:rPr>
        <w:tab/>
      </w:r>
      <w:r w:rsidR="00867934">
        <w:rPr>
          <w:b/>
        </w:rPr>
        <w:tab/>
      </w:r>
      <w:r w:rsidR="00867934">
        <w:rPr>
          <w:b/>
        </w:rPr>
        <w:tab/>
      </w:r>
    </w:p>
    <w:p w14:paraId="75D2B378" w14:textId="77777777" w:rsidR="00CA105D" w:rsidRDefault="00EE0658" w:rsidP="00EE0658">
      <w:pPr>
        <w:spacing w:after="0" w:line="240" w:lineRule="auto"/>
        <w:rPr>
          <w:b/>
          <w:i/>
        </w:rPr>
      </w:pPr>
      <w:r w:rsidRPr="00EE0658">
        <w:rPr>
          <w:b/>
          <w:i/>
          <w:u w:val="single"/>
        </w:rPr>
        <w:t>Instructions:</w:t>
      </w:r>
      <w:r w:rsidRPr="00EE0658">
        <w:rPr>
          <w:b/>
          <w:i/>
        </w:rPr>
        <w:t xml:space="preserve"> </w:t>
      </w:r>
      <w:r w:rsidR="00F16CC0">
        <w:rPr>
          <w:i/>
        </w:rPr>
        <w:t>This checklist is to be completed by the designated site monitor for every healthcare worker that accesses the Ebola isolation patient care area.</w:t>
      </w:r>
      <w:r w:rsidR="00F16CC0" w:rsidRPr="00214ABA">
        <w:rPr>
          <w:i/>
        </w:rPr>
        <w:t xml:space="preserve"> </w:t>
      </w:r>
      <w:r w:rsidR="00F16CC0">
        <w:rPr>
          <w:i/>
        </w:rPr>
        <w:t>It is critical that each step be completed correctly and documented.</w:t>
      </w:r>
      <w:r w:rsidR="00D60C7E">
        <w:rPr>
          <w:i/>
        </w:rPr>
        <w:t xml:space="preserve"> The designated site monitor should also wear the following PPE during the doffing process: 1) Single-use impermeable gown or coverall; 2) Single-use full face shield; 3) Two pair of single-use nitrile examination gloves; the outer</w:t>
      </w:r>
      <w:r w:rsidR="0012615F">
        <w:rPr>
          <w:i/>
        </w:rPr>
        <w:t xml:space="preserve"> pair should have extended cuffs.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256"/>
        <w:gridCol w:w="6402"/>
        <w:gridCol w:w="1962"/>
        <w:gridCol w:w="1742"/>
        <w:gridCol w:w="1254"/>
      </w:tblGrid>
      <w:tr w:rsidR="00BF50C2" w14:paraId="38F7B1F3" w14:textId="77777777" w:rsidTr="00F16CC0">
        <w:trPr>
          <w:jc w:val="center"/>
        </w:trPr>
        <w:tc>
          <w:tcPr>
            <w:tcW w:w="0" w:type="auto"/>
          </w:tcPr>
          <w:p w14:paraId="2F3BF3A9" w14:textId="77777777" w:rsidR="00F16CC0" w:rsidRDefault="00F16CC0" w:rsidP="006949FF">
            <w:pPr>
              <w:jc w:val="center"/>
              <w:rPr>
                <w:b/>
              </w:rPr>
            </w:pPr>
            <w:r>
              <w:rPr>
                <w:b/>
              </w:rPr>
              <w:t>Doffing Checklist Item</w:t>
            </w:r>
          </w:p>
        </w:tc>
        <w:tc>
          <w:tcPr>
            <w:tcW w:w="0" w:type="auto"/>
          </w:tcPr>
          <w:p w14:paraId="29FF77FB" w14:textId="77777777" w:rsidR="00F16CC0" w:rsidRDefault="00F16CC0" w:rsidP="006949FF">
            <w:pPr>
              <w:jc w:val="center"/>
              <w:rPr>
                <w:b/>
              </w:rPr>
            </w:pPr>
            <w:r>
              <w:rPr>
                <w:b/>
              </w:rPr>
              <w:t>Description</w:t>
            </w:r>
          </w:p>
        </w:tc>
        <w:tc>
          <w:tcPr>
            <w:tcW w:w="0" w:type="auto"/>
          </w:tcPr>
          <w:p w14:paraId="48AAAD01" w14:textId="77777777" w:rsidR="00F16CC0" w:rsidRDefault="00F16CC0" w:rsidP="006949FF">
            <w:pPr>
              <w:jc w:val="center"/>
              <w:rPr>
                <w:b/>
              </w:rPr>
            </w:pPr>
            <w:r>
              <w:rPr>
                <w:b/>
              </w:rPr>
              <w:t>Step performed appropriately?</w:t>
            </w:r>
          </w:p>
        </w:tc>
        <w:tc>
          <w:tcPr>
            <w:tcW w:w="0" w:type="auto"/>
          </w:tcPr>
          <w:p w14:paraId="56BBCA84" w14:textId="77777777" w:rsidR="00F16CC0" w:rsidRDefault="00F16CC0" w:rsidP="006949FF">
            <w:pPr>
              <w:jc w:val="center"/>
              <w:rPr>
                <w:b/>
              </w:rPr>
            </w:pPr>
            <w:r>
              <w:rPr>
                <w:b/>
              </w:rPr>
              <w:t>If No</w:t>
            </w:r>
            <w:r w:rsidR="00A9555E">
              <w:rPr>
                <w:b/>
              </w:rPr>
              <w:t>, or Breach</w:t>
            </w:r>
            <w:r>
              <w:rPr>
                <w:b/>
              </w:rPr>
              <w:t xml:space="preserve"> identified, explain</w:t>
            </w:r>
          </w:p>
          <w:p w14:paraId="7D550AE8" w14:textId="77777777" w:rsidR="00F16CC0" w:rsidRDefault="00F16CC0" w:rsidP="006949FF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42906822" w14:textId="77777777" w:rsidR="00F16CC0" w:rsidRDefault="00F16CC0" w:rsidP="006949FF">
            <w:pPr>
              <w:jc w:val="center"/>
              <w:rPr>
                <w:b/>
              </w:rPr>
            </w:pPr>
            <w:r>
              <w:rPr>
                <w:b/>
              </w:rPr>
              <w:t>Site Monitor Initials</w:t>
            </w:r>
          </w:p>
        </w:tc>
      </w:tr>
      <w:tr w:rsidR="00BF50C2" w14:paraId="5FC0782C" w14:textId="77777777" w:rsidTr="00F16CC0">
        <w:trPr>
          <w:jc w:val="center"/>
        </w:trPr>
        <w:tc>
          <w:tcPr>
            <w:tcW w:w="0" w:type="auto"/>
          </w:tcPr>
          <w:p w14:paraId="117289B4" w14:textId="77777777" w:rsidR="00E97BE2" w:rsidRDefault="00E97BE2" w:rsidP="000A1504">
            <w:pPr>
              <w:pStyle w:val="ListParagraph"/>
              <w:numPr>
                <w:ilvl w:val="0"/>
                <w:numId w:val="2"/>
              </w:numPr>
            </w:pPr>
            <w:r>
              <w:t xml:space="preserve">While in patient room: </w:t>
            </w:r>
          </w:p>
          <w:p w14:paraId="72196A5F" w14:textId="77777777" w:rsidR="00E97BE2" w:rsidRDefault="00E97BE2" w:rsidP="00E97BE2">
            <w:pPr>
              <w:pStyle w:val="ListParagraph"/>
              <w:numPr>
                <w:ilvl w:val="0"/>
                <w:numId w:val="4"/>
              </w:numPr>
              <w:ind w:left="360"/>
            </w:pPr>
            <w:r>
              <w:t>Hand hygiene on outer gloves</w:t>
            </w:r>
          </w:p>
          <w:p w14:paraId="5412B041" w14:textId="77777777" w:rsidR="00E97BE2" w:rsidRDefault="00E97BE2" w:rsidP="00E97BE2">
            <w:pPr>
              <w:pStyle w:val="ListParagraph"/>
              <w:numPr>
                <w:ilvl w:val="0"/>
                <w:numId w:val="4"/>
              </w:numPr>
              <w:ind w:left="360"/>
            </w:pPr>
            <w:r>
              <w:t>Inspect and wipe PPE</w:t>
            </w:r>
          </w:p>
          <w:p w14:paraId="6C007D42" w14:textId="77777777" w:rsidR="00E97BE2" w:rsidRDefault="00E97BE2" w:rsidP="00E97BE2">
            <w:pPr>
              <w:pStyle w:val="ListParagraph"/>
              <w:numPr>
                <w:ilvl w:val="0"/>
                <w:numId w:val="4"/>
              </w:numPr>
              <w:ind w:left="360"/>
            </w:pPr>
            <w:r>
              <w:t>Hand hygiene on outer gloves</w:t>
            </w:r>
          </w:p>
          <w:p w14:paraId="69D25066" w14:textId="77777777" w:rsidR="00B36390" w:rsidRPr="000A1504" w:rsidRDefault="00B36390" w:rsidP="00E97BE2">
            <w:pPr>
              <w:pStyle w:val="ListParagraph"/>
              <w:numPr>
                <w:ilvl w:val="0"/>
                <w:numId w:val="4"/>
              </w:numPr>
              <w:ind w:left="360"/>
            </w:pPr>
            <w:r>
              <w:t xml:space="preserve">Assure designated </w:t>
            </w:r>
            <w:r w:rsidR="00EA6021">
              <w:t xml:space="preserve">site </w:t>
            </w:r>
            <w:r>
              <w:t>monitor is present and engaged</w:t>
            </w:r>
          </w:p>
        </w:tc>
        <w:tc>
          <w:tcPr>
            <w:tcW w:w="0" w:type="auto"/>
          </w:tcPr>
          <w:p w14:paraId="446349F9" w14:textId="77777777" w:rsidR="00E97BE2" w:rsidRDefault="00E97BE2" w:rsidP="00E80EF4">
            <w:pPr>
              <w:pStyle w:val="ListParagraph"/>
              <w:numPr>
                <w:ilvl w:val="0"/>
                <w:numId w:val="4"/>
              </w:numPr>
              <w:ind w:left="286" w:hanging="270"/>
            </w:pPr>
            <w:r>
              <w:t>Perfo</w:t>
            </w:r>
            <w:r w:rsidR="00B36390">
              <w:t>rm hand hygiene on outer gloves.</w:t>
            </w:r>
          </w:p>
          <w:p w14:paraId="3019A508" w14:textId="77777777" w:rsidR="00E97BE2" w:rsidRDefault="00E97BE2" w:rsidP="00E80EF4">
            <w:pPr>
              <w:pStyle w:val="ListParagraph"/>
              <w:numPr>
                <w:ilvl w:val="0"/>
                <w:numId w:val="4"/>
              </w:numPr>
              <w:ind w:left="286" w:hanging="270"/>
            </w:pPr>
            <w:r>
              <w:t xml:space="preserve">Inspect PPE </w:t>
            </w:r>
            <w:r w:rsidR="00B36390">
              <w:t>(</w:t>
            </w:r>
            <w:r>
              <w:t>with buddy</w:t>
            </w:r>
            <w:r w:rsidR="00B36390">
              <w:t>, if present)</w:t>
            </w:r>
            <w:r>
              <w:t xml:space="preserve"> and us an EPA-appr</w:t>
            </w:r>
            <w:r w:rsidR="00B36390">
              <w:t>oved disinfectant wipe to clean PPE.</w:t>
            </w:r>
          </w:p>
          <w:p w14:paraId="62DCF9FF" w14:textId="77777777" w:rsidR="00E97BE2" w:rsidRDefault="00B36390" w:rsidP="00E80EF4">
            <w:pPr>
              <w:pStyle w:val="ListParagraph"/>
              <w:numPr>
                <w:ilvl w:val="0"/>
                <w:numId w:val="4"/>
              </w:numPr>
              <w:ind w:left="286" w:hanging="270"/>
            </w:pPr>
            <w:r>
              <w:t>Perform hand hygiene once more.</w:t>
            </w:r>
          </w:p>
          <w:p w14:paraId="526FA086" w14:textId="77777777" w:rsidR="00B36390" w:rsidRPr="000A1504" w:rsidRDefault="00B36390" w:rsidP="00E80EF4">
            <w:pPr>
              <w:pStyle w:val="ListParagraph"/>
              <w:numPr>
                <w:ilvl w:val="0"/>
                <w:numId w:val="4"/>
              </w:numPr>
              <w:ind w:left="286" w:hanging="270"/>
            </w:pPr>
            <w:r>
              <w:t>Engage the monitor to observe and assist with doffing; only 1 healthcare personnel should exit and doff at a time.</w:t>
            </w:r>
          </w:p>
        </w:tc>
        <w:tc>
          <w:tcPr>
            <w:tcW w:w="0" w:type="auto"/>
            <w:vAlign w:val="center"/>
          </w:tcPr>
          <w:p w14:paraId="1F6E1C4F" w14:textId="77777777" w:rsidR="00E97BE2" w:rsidRPr="004A0D88" w:rsidRDefault="00692CF4" w:rsidP="00B42EA5">
            <w:pPr>
              <w:jc w:val="center"/>
            </w:pPr>
            <w:sdt>
              <w:sdtPr>
                <w:id w:val="-15519908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97BE2">
              <w:t xml:space="preserve">  Yes          </w:t>
            </w:r>
            <w:sdt>
              <w:sdtPr>
                <w:id w:val="5817218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7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97BE2">
              <w:t xml:space="preserve">  No</w:t>
            </w:r>
          </w:p>
        </w:tc>
        <w:tc>
          <w:tcPr>
            <w:tcW w:w="0" w:type="auto"/>
          </w:tcPr>
          <w:p w14:paraId="5E40BE31" w14:textId="77777777" w:rsidR="00E97BE2" w:rsidRDefault="00E97BE2" w:rsidP="00EE0658">
            <w:pPr>
              <w:rPr>
                <w:b/>
              </w:rPr>
            </w:pPr>
          </w:p>
          <w:p w14:paraId="74CD402E" w14:textId="77777777" w:rsidR="00E97BE2" w:rsidRDefault="00E97BE2" w:rsidP="00EE0658">
            <w:pPr>
              <w:rPr>
                <w:b/>
              </w:rPr>
            </w:pPr>
          </w:p>
        </w:tc>
        <w:tc>
          <w:tcPr>
            <w:tcW w:w="0" w:type="auto"/>
          </w:tcPr>
          <w:p w14:paraId="01241183" w14:textId="77777777" w:rsidR="00E97BE2" w:rsidRDefault="00E97BE2" w:rsidP="00EE0658">
            <w:pPr>
              <w:rPr>
                <w:b/>
              </w:rPr>
            </w:pPr>
          </w:p>
        </w:tc>
      </w:tr>
      <w:tr w:rsidR="00BF50C2" w14:paraId="1428CF62" w14:textId="77777777" w:rsidTr="00F16CC0">
        <w:trPr>
          <w:jc w:val="center"/>
        </w:trPr>
        <w:tc>
          <w:tcPr>
            <w:tcW w:w="0" w:type="auto"/>
          </w:tcPr>
          <w:p w14:paraId="75CF28EB" w14:textId="77777777" w:rsidR="00E97BE2" w:rsidRDefault="00E97BE2" w:rsidP="000A1504">
            <w:pPr>
              <w:pStyle w:val="ListParagraph"/>
              <w:numPr>
                <w:ilvl w:val="0"/>
                <w:numId w:val="2"/>
              </w:numPr>
            </w:pPr>
            <w:r>
              <w:t>Step into chlorine bath</w:t>
            </w:r>
          </w:p>
        </w:tc>
        <w:tc>
          <w:tcPr>
            <w:tcW w:w="0" w:type="auto"/>
          </w:tcPr>
          <w:p w14:paraId="2761AB1F" w14:textId="77777777" w:rsidR="00E97BE2" w:rsidRDefault="00E97BE2" w:rsidP="00AA0664">
            <w:r>
              <w:t>Chlorin</w:t>
            </w:r>
            <w:r w:rsidR="00CD193B">
              <w:t>e bath should be used with 1:</w:t>
            </w:r>
            <w:r>
              <w:t>10 or 0.5% bleach solution and should cover top of boots.</w:t>
            </w:r>
          </w:p>
        </w:tc>
        <w:tc>
          <w:tcPr>
            <w:tcW w:w="0" w:type="auto"/>
            <w:vAlign w:val="center"/>
          </w:tcPr>
          <w:p w14:paraId="68EE7F87" w14:textId="77777777" w:rsidR="00E97BE2" w:rsidRDefault="00692CF4" w:rsidP="00B42EA5">
            <w:pPr>
              <w:jc w:val="center"/>
            </w:pPr>
            <w:sdt>
              <w:sdtPr>
                <w:id w:val="-7138962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Yes          </w:t>
            </w:r>
            <w:sdt>
              <w:sdtPr>
                <w:id w:val="5216021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No</w:t>
            </w:r>
          </w:p>
        </w:tc>
        <w:tc>
          <w:tcPr>
            <w:tcW w:w="0" w:type="auto"/>
          </w:tcPr>
          <w:p w14:paraId="209F51E2" w14:textId="77777777" w:rsidR="00E97BE2" w:rsidRDefault="00E97BE2" w:rsidP="00EE0658">
            <w:pPr>
              <w:rPr>
                <w:b/>
              </w:rPr>
            </w:pPr>
          </w:p>
        </w:tc>
        <w:tc>
          <w:tcPr>
            <w:tcW w:w="0" w:type="auto"/>
          </w:tcPr>
          <w:p w14:paraId="1B151DE6" w14:textId="77777777" w:rsidR="00E97BE2" w:rsidRDefault="00E97BE2" w:rsidP="00EE0658">
            <w:pPr>
              <w:rPr>
                <w:b/>
              </w:rPr>
            </w:pPr>
          </w:p>
        </w:tc>
      </w:tr>
      <w:tr w:rsidR="00BF50C2" w14:paraId="0FB2FF93" w14:textId="77777777" w:rsidTr="00F16CC0">
        <w:trPr>
          <w:jc w:val="center"/>
        </w:trPr>
        <w:tc>
          <w:tcPr>
            <w:tcW w:w="0" w:type="auto"/>
          </w:tcPr>
          <w:p w14:paraId="7CA8995F" w14:textId="77777777" w:rsidR="00E97BE2" w:rsidRDefault="00E97BE2" w:rsidP="000A1504">
            <w:pPr>
              <w:pStyle w:val="ListParagraph"/>
              <w:numPr>
                <w:ilvl w:val="0"/>
                <w:numId w:val="2"/>
              </w:numPr>
            </w:pPr>
            <w:r>
              <w:t>Step to absorbent walk-off mat</w:t>
            </w:r>
          </w:p>
        </w:tc>
        <w:tc>
          <w:tcPr>
            <w:tcW w:w="0" w:type="auto"/>
          </w:tcPr>
          <w:p w14:paraId="6B10C93F" w14:textId="77777777" w:rsidR="00E97BE2" w:rsidRDefault="00E97BE2" w:rsidP="00AA0664">
            <w:r>
              <w:t>Step on</w:t>
            </w:r>
            <w:r w:rsidR="006A1A75">
              <w:t>to</w:t>
            </w:r>
            <w:r>
              <w:t xml:space="preserve"> designated walk-off mat, stay in this area for doffing.</w:t>
            </w:r>
          </w:p>
        </w:tc>
        <w:tc>
          <w:tcPr>
            <w:tcW w:w="0" w:type="auto"/>
            <w:vAlign w:val="center"/>
          </w:tcPr>
          <w:p w14:paraId="7E0559EA" w14:textId="77777777" w:rsidR="00E97BE2" w:rsidRDefault="00692CF4" w:rsidP="006949FF">
            <w:pPr>
              <w:jc w:val="center"/>
            </w:pPr>
            <w:sdt>
              <w:sdtPr>
                <w:id w:val="-346256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Yes          </w:t>
            </w:r>
            <w:sdt>
              <w:sdtPr>
                <w:id w:val="-13473205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No</w:t>
            </w:r>
          </w:p>
        </w:tc>
        <w:tc>
          <w:tcPr>
            <w:tcW w:w="0" w:type="auto"/>
          </w:tcPr>
          <w:p w14:paraId="2E5752BB" w14:textId="77777777" w:rsidR="00E97BE2" w:rsidRDefault="00E97BE2" w:rsidP="00EE0658">
            <w:pPr>
              <w:rPr>
                <w:b/>
              </w:rPr>
            </w:pPr>
          </w:p>
        </w:tc>
        <w:tc>
          <w:tcPr>
            <w:tcW w:w="0" w:type="auto"/>
          </w:tcPr>
          <w:p w14:paraId="670D98FD" w14:textId="77777777" w:rsidR="00E97BE2" w:rsidRDefault="00E97BE2" w:rsidP="00EE0658">
            <w:pPr>
              <w:rPr>
                <w:b/>
              </w:rPr>
            </w:pPr>
          </w:p>
        </w:tc>
      </w:tr>
      <w:tr w:rsidR="00BF50C2" w14:paraId="70BBE5DF" w14:textId="77777777" w:rsidTr="00F16CC0">
        <w:trPr>
          <w:jc w:val="center"/>
        </w:trPr>
        <w:tc>
          <w:tcPr>
            <w:tcW w:w="0" w:type="auto"/>
          </w:tcPr>
          <w:p w14:paraId="61035FD3" w14:textId="77777777" w:rsidR="002B1FDC" w:rsidRDefault="002B1FDC" w:rsidP="00B42EA5">
            <w:pPr>
              <w:pStyle w:val="ListParagraph"/>
              <w:numPr>
                <w:ilvl w:val="0"/>
                <w:numId w:val="2"/>
              </w:numPr>
            </w:pPr>
            <w:r>
              <w:t xml:space="preserve">Perform hand hygiene on </w:t>
            </w:r>
            <w:r w:rsidR="00B36390">
              <w:t>double-</w:t>
            </w:r>
            <w:r>
              <w:t>gloved hands</w:t>
            </w:r>
          </w:p>
        </w:tc>
        <w:tc>
          <w:tcPr>
            <w:tcW w:w="0" w:type="auto"/>
          </w:tcPr>
          <w:p w14:paraId="59800F0C" w14:textId="77777777" w:rsidR="002B1FDC" w:rsidRPr="00894DA8" w:rsidRDefault="002B1FDC" w:rsidP="00374F11">
            <w:r>
              <w:t>Use soap and water, EPA-approved disinfectant wipe, or alcohol-based hand rub.</w:t>
            </w:r>
          </w:p>
        </w:tc>
        <w:tc>
          <w:tcPr>
            <w:tcW w:w="0" w:type="auto"/>
            <w:vAlign w:val="center"/>
          </w:tcPr>
          <w:p w14:paraId="20CE20B2" w14:textId="77777777" w:rsidR="002B1FDC" w:rsidRPr="004A0D88" w:rsidRDefault="00692CF4" w:rsidP="00374F11">
            <w:pPr>
              <w:jc w:val="center"/>
            </w:pPr>
            <w:sdt>
              <w:sdtPr>
                <w:id w:val="8663339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1FD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B1FDC">
              <w:t xml:space="preserve">  Yes          </w:t>
            </w:r>
            <w:sdt>
              <w:sdtPr>
                <w:id w:val="3406701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1FD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B1FDC">
              <w:t xml:space="preserve">  No</w:t>
            </w:r>
          </w:p>
        </w:tc>
        <w:tc>
          <w:tcPr>
            <w:tcW w:w="0" w:type="auto"/>
          </w:tcPr>
          <w:p w14:paraId="1EC8FE45" w14:textId="77777777" w:rsidR="002B1FDC" w:rsidRDefault="002B1FDC" w:rsidP="00EE0658">
            <w:pPr>
              <w:rPr>
                <w:b/>
              </w:rPr>
            </w:pPr>
          </w:p>
        </w:tc>
        <w:tc>
          <w:tcPr>
            <w:tcW w:w="0" w:type="auto"/>
          </w:tcPr>
          <w:p w14:paraId="1FCF59FC" w14:textId="77777777" w:rsidR="002B1FDC" w:rsidRDefault="002B1FDC" w:rsidP="00EE0658">
            <w:pPr>
              <w:rPr>
                <w:b/>
              </w:rPr>
            </w:pPr>
          </w:p>
        </w:tc>
      </w:tr>
      <w:tr w:rsidR="00BF50C2" w14:paraId="00C138DA" w14:textId="77777777" w:rsidTr="00F16CC0">
        <w:trPr>
          <w:jc w:val="center"/>
        </w:trPr>
        <w:tc>
          <w:tcPr>
            <w:tcW w:w="0" w:type="auto"/>
          </w:tcPr>
          <w:p w14:paraId="736E873B" w14:textId="77777777" w:rsidR="00E97BE2" w:rsidRPr="000A1504" w:rsidRDefault="00E97BE2" w:rsidP="00B42EA5">
            <w:pPr>
              <w:pStyle w:val="ListParagraph"/>
              <w:numPr>
                <w:ilvl w:val="0"/>
                <w:numId w:val="2"/>
              </w:numPr>
            </w:pPr>
            <w:r>
              <w:t>Inspect PPE/wipe visible contamination</w:t>
            </w:r>
          </w:p>
        </w:tc>
        <w:tc>
          <w:tcPr>
            <w:tcW w:w="0" w:type="auto"/>
          </w:tcPr>
          <w:p w14:paraId="7246DFF0" w14:textId="77777777" w:rsidR="00E97BE2" w:rsidRPr="000A1504" w:rsidRDefault="00E97BE2" w:rsidP="00EA6021">
            <w:r>
              <w:t>All PPE should be inspected for any visible br</w:t>
            </w:r>
            <w:r w:rsidR="00EA6021">
              <w:t>eaches</w:t>
            </w:r>
            <w:r>
              <w:t>.</w:t>
            </w:r>
            <w:r w:rsidR="00EA6021">
              <w:t xml:space="preserve">  Document breaches and notify appropriate Occupational Health &amp; Safety personnel per hospital protocol.</w:t>
            </w:r>
          </w:p>
        </w:tc>
        <w:tc>
          <w:tcPr>
            <w:tcW w:w="0" w:type="auto"/>
            <w:vAlign w:val="center"/>
          </w:tcPr>
          <w:p w14:paraId="2409DD9F" w14:textId="77777777" w:rsidR="00E97BE2" w:rsidRDefault="00692CF4" w:rsidP="00B42EA5">
            <w:pPr>
              <w:jc w:val="center"/>
            </w:pPr>
            <w:sdt>
              <w:sdtPr>
                <w:id w:val="-4585000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7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97BE2">
              <w:t xml:space="preserve">  Yes          </w:t>
            </w:r>
            <w:sdt>
              <w:sdtPr>
                <w:id w:val="343292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7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97BE2">
              <w:t xml:space="preserve">  No   </w:t>
            </w:r>
          </w:p>
          <w:p w14:paraId="2987D1BD" w14:textId="77777777" w:rsidR="00E97BE2" w:rsidRPr="004A0D88" w:rsidRDefault="00692CF4" w:rsidP="00B42EA5">
            <w:pPr>
              <w:jc w:val="center"/>
            </w:pPr>
            <w:sdt>
              <w:sdtPr>
                <w:id w:val="19498863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7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A6021">
              <w:t xml:space="preserve">  B</w:t>
            </w:r>
            <w:r w:rsidR="00E97BE2">
              <w:t xml:space="preserve">reach identified (explain)            </w:t>
            </w:r>
          </w:p>
        </w:tc>
        <w:tc>
          <w:tcPr>
            <w:tcW w:w="0" w:type="auto"/>
          </w:tcPr>
          <w:p w14:paraId="5A86033F" w14:textId="77777777" w:rsidR="00E97BE2" w:rsidRDefault="00E97BE2" w:rsidP="00EE0658">
            <w:pPr>
              <w:rPr>
                <w:b/>
              </w:rPr>
            </w:pPr>
          </w:p>
        </w:tc>
        <w:tc>
          <w:tcPr>
            <w:tcW w:w="0" w:type="auto"/>
          </w:tcPr>
          <w:p w14:paraId="62375B94" w14:textId="77777777" w:rsidR="00E97BE2" w:rsidRDefault="00E97BE2" w:rsidP="00EE0658">
            <w:pPr>
              <w:rPr>
                <w:b/>
              </w:rPr>
            </w:pPr>
          </w:p>
        </w:tc>
      </w:tr>
      <w:tr w:rsidR="00BF50C2" w14:paraId="5A56BA2A" w14:textId="77777777" w:rsidTr="00F16CC0">
        <w:trPr>
          <w:jc w:val="center"/>
        </w:trPr>
        <w:tc>
          <w:tcPr>
            <w:tcW w:w="0" w:type="auto"/>
          </w:tcPr>
          <w:p w14:paraId="0FAEAEE2" w14:textId="77777777" w:rsidR="00E97BE2" w:rsidRPr="00894DA8" w:rsidRDefault="00E97BE2" w:rsidP="005061AC">
            <w:pPr>
              <w:pStyle w:val="ListParagraph"/>
              <w:numPr>
                <w:ilvl w:val="0"/>
                <w:numId w:val="2"/>
              </w:numPr>
            </w:pPr>
            <w:r>
              <w:t xml:space="preserve">Perform hand hygiene on </w:t>
            </w:r>
            <w:r w:rsidR="00B36390">
              <w:t>double-</w:t>
            </w:r>
            <w:r>
              <w:t>gloved hands</w:t>
            </w:r>
          </w:p>
        </w:tc>
        <w:tc>
          <w:tcPr>
            <w:tcW w:w="0" w:type="auto"/>
          </w:tcPr>
          <w:p w14:paraId="3B77C39C" w14:textId="77777777" w:rsidR="00E97BE2" w:rsidRPr="00894DA8" w:rsidRDefault="00E97BE2" w:rsidP="00F16CC0">
            <w:r>
              <w:t>Use soap and water, EPA-approved disinfectant wipe, or alcohol-based hand rub.</w:t>
            </w:r>
          </w:p>
        </w:tc>
        <w:tc>
          <w:tcPr>
            <w:tcW w:w="0" w:type="auto"/>
            <w:vAlign w:val="center"/>
          </w:tcPr>
          <w:p w14:paraId="7C97FCCA" w14:textId="77777777" w:rsidR="00E97BE2" w:rsidRPr="004A0D88" w:rsidRDefault="00692CF4" w:rsidP="006949FF">
            <w:pPr>
              <w:jc w:val="center"/>
            </w:pPr>
            <w:sdt>
              <w:sdtPr>
                <w:id w:val="11124113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7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97BE2">
              <w:t xml:space="preserve">  Yes          </w:t>
            </w:r>
            <w:sdt>
              <w:sdtPr>
                <w:id w:val="9470455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7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97BE2">
              <w:t xml:space="preserve">  No</w:t>
            </w:r>
          </w:p>
        </w:tc>
        <w:tc>
          <w:tcPr>
            <w:tcW w:w="0" w:type="auto"/>
          </w:tcPr>
          <w:p w14:paraId="6DC9D40E" w14:textId="77777777" w:rsidR="00E97BE2" w:rsidRPr="00894DA8" w:rsidRDefault="00E97BE2" w:rsidP="00EE0658"/>
          <w:p w14:paraId="72D914E5" w14:textId="77777777" w:rsidR="00E97BE2" w:rsidRPr="00894DA8" w:rsidRDefault="00E97BE2" w:rsidP="00EE0658"/>
        </w:tc>
        <w:tc>
          <w:tcPr>
            <w:tcW w:w="0" w:type="auto"/>
          </w:tcPr>
          <w:p w14:paraId="0D03801E" w14:textId="77777777" w:rsidR="00E97BE2" w:rsidRPr="00894DA8" w:rsidRDefault="00E97BE2" w:rsidP="00EE0658"/>
        </w:tc>
      </w:tr>
      <w:tr w:rsidR="00BF50C2" w14:paraId="127C6F07" w14:textId="77777777" w:rsidTr="00F16CC0">
        <w:trPr>
          <w:jc w:val="center"/>
        </w:trPr>
        <w:tc>
          <w:tcPr>
            <w:tcW w:w="0" w:type="auto"/>
          </w:tcPr>
          <w:p w14:paraId="4C30D119" w14:textId="77777777" w:rsidR="00E97BE2" w:rsidRPr="00894DA8" w:rsidRDefault="00B36390" w:rsidP="00B36390">
            <w:pPr>
              <w:pStyle w:val="ListParagraph"/>
              <w:numPr>
                <w:ilvl w:val="0"/>
                <w:numId w:val="2"/>
              </w:numPr>
            </w:pPr>
            <w:r>
              <w:t>Remove o</w:t>
            </w:r>
            <w:r w:rsidR="00E97BE2">
              <w:t>uter gloves</w:t>
            </w:r>
          </w:p>
        </w:tc>
        <w:tc>
          <w:tcPr>
            <w:tcW w:w="0" w:type="auto"/>
          </w:tcPr>
          <w:p w14:paraId="07D27EE2" w14:textId="77777777" w:rsidR="00E97BE2" w:rsidRPr="00894DA8" w:rsidRDefault="00E97BE2" w:rsidP="00EE0658">
            <w:r>
              <w:t>Use glove-in-glove technique to remove outer gloves.  Dispose.</w:t>
            </w:r>
          </w:p>
        </w:tc>
        <w:tc>
          <w:tcPr>
            <w:tcW w:w="0" w:type="auto"/>
            <w:vAlign w:val="center"/>
          </w:tcPr>
          <w:p w14:paraId="315A4C90" w14:textId="77777777" w:rsidR="00E97BE2" w:rsidRPr="004A0D88" w:rsidRDefault="00692CF4" w:rsidP="006949FF">
            <w:pPr>
              <w:jc w:val="center"/>
            </w:pPr>
            <w:sdt>
              <w:sdtPr>
                <w:id w:val="-20778963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7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97BE2">
              <w:t xml:space="preserve">  Yes          </w:t>
            </w:r>
            <w:sdt>
              <w:sdtPr>
                <w:id w:val="7375144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7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97BE2">
              <w:t xml:space="preserve">  No</w:t>
            </w:r>
          </w:p>
        </w:tc>
        <w:tc>
          <w:tcPr>
            <w:tcW w:w="0" w:type="auto"/>
          </w:tcPr>
          <w:p w14:paraId="70380D72" w14:textId="77777777" w:rsidR="00E97BE2" w:rsidRPr="00894DA8" w:rsidRDefault="00E97BE2" w:rsidP="00EE0658"/>
          <w:p w14:paraId="3168C627" w14:textId="77777777" w:rsidR="00E97BE2" w:rsidRPr="00894DA8" w:rsidRDefault="00E97BE2" w:rsidP="00EE0658"/>
        </w:tc>
        <w:tc>
          <w:tcPr>
            <w:tcW w:w="0" w:type="auto"/>
          </w:tcPr>
          <w:p w14:paraId="1B8683D6" w14:textId="77777777" w:rsidR="00E97BE2" w:rsidRPr="00894DA8" w:rsidRDefault="00E97BE2" w:rsidP="00EE0658"/>
        </w:tc>
      </w:tr>
      <w:tr w:rsidR="00692CF4" w14:paraId="0FBA7CBF" w14:textId="77777777" w:rsidTr="00B17796">
        <w:trPr>
          <w:trHeight w:val="826"/>
          <w:jc w:val="center"/>
        </w:trPr>
        <w:tc>
          <w:tcPr>
            <w:tcW w:w="0" w:type="auto"/>
            <w:gridSpan w:val="5"/>
          </w:tcPr>
          <w:p w14:paraId="03E8A97B" w14:textId="77777777" w:rsidR="00692CF4" w:rsidRDefault="00692CF4" w:rsidP="00170F70">
            <w:pPr>
              <w:jc w:val="center"/>
              <w:rPr>
                <w:b/>
              </w:rPr>
            </w:pPr>
            <w:bookmarkStart w:id="0" w:name="_GoBack"/>
            <w:bookmarkEnd w:id="0"/>
          </w:p>
        </w:tc>
      </w:tr>
      <w:tr w:rsidR="00A174C9" w14:paraId="00EC0CBB" w14:textId="77777777" w:rsidTr="00170F70">
        <w:trPr>
          <w:jc w:val="center"/>
        </w:trPr>
        <w:tc>
          <w:tcPr>
            <w:tcW w:w="0" w:type="auto"/>
          </w:tcPr>
          <w:p w14:paraId="4A83C779" w14:textId="77777777" w:rsidR="00A174C9" w:rsidRDefault="00A174C9" w:rsidP="00170F70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Doffing Checklist Item</w:t>
            </w:r>
          </w:p>
        </w:tc>
        <w:tc>
          <w:tcPr>
            <w:tcW w:w="0" w:type="auto"/>
          </w:tcPr>
          <w:p w14:paraId="3C884D51" w14:textId="77777777" w:rsidR="00A174C9" w:rsidRDefault="00A174C9" w:rsidP="00170F70">
            <w:pPr>
              <w:jc w:val="center"/>
              <w:rPr>
                <w:b/>
              </w:rPr>
            </w:pPr>
            <w:r>
              <w:rPr>
                <w:b/>
              </w:rPr>
              <w:t>Description</w:t>
            </w:r>
          </w:p>
        </w:tc>
        <w:tc>
          <w:tcPr>
            <w:tcW w:w="0" w:type="auto"/>
          </w:tcPr>
          <w:p w14:paraId="540AE687" w14:textId="77777777" w:rsidR="00A174C9" w:rsidRDefault="00A174C9" w:rsidP="00170F70">
            <w:pPr>
              <w:jc w:val="center"/>
              <w:rPr>
                <w:b/>
              </w:rPr>
            </w:pPr>
            <w:r>
              <w:rPr>
                <w:b/>
              </w:rPr>
              <w:t>Step performed appropriately?</w:t>
            </w:r>
          </w:p>
        </w:tc>
        <w:tc>
          <w:tcPr>
            <w:tcW w:w="0" w:type="auto"/>
          </w:tcPr>
          <w:p w14:paraId="413ABB89" w14:textId="77777777" w:rsidR="00A174C9" w:rsidRDefault="00A174C9" w:rsidP="00170F70">
            <w:pPr>
              <w:jc w:val="center"/>
              <w:rPr>
                <w:b/>
              </w:rPr>
            </w:pPr>
            <w:r>
              <w:rPr>
                <w:b/>
              </w:rPr>
              <w:t>If No, or Breach identified, explain</w:t>
            </w:r>
          </w:p>
          <w:p w14:paraId="05393F3B" w14:textId="77777777" w:rsidR="00A174C9" w:rsidRDefault="00A174C9" w:rsidP="00170F70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003B605A" w14:textId="77777777" w:rsidR="00A174C9" w:rsidRDefault="00A174C9" w:rsidP="00170F70">
            <w:pPr>
              <w:jc w:val="center"/>
              <w:rPr>
                <w:b/>
              </w:rPr>
            </w:pPr>
            <w:r>
              <w:rPr>
                <w:b/>
              </w:rPr>
              <w:t>Site Monitor Initials</w:t>
            </w:r>
          </w:p>
        </w:tc>
      </w:tr>
      <w:tr w:rsidR="00BF50C2" w14:paraId="35CC4A17" w14:textId="77777777" w:rsidTr="00F16CC0">
        <w:trPr>
          <w:jc w:val="center"/>
        </w:trPr>
        <w:tc>
          <w:tcPr>
            <w:tcW w:w="0" w:type="auto"/>
          </w:tcPr>
          <w:p w14:paraId="4ABC218E" w14:textId="77777777" w:rsidR="00E97BE2" w:rsidRPr="00DF3761" w:rsidRDefault="00E97BE2" w:rsidP="00B36390">
            <w:pPr>
              <w:pStyle w:val="ListParagraph"/>
              <w:numPr>
                <w:ilvl w:val="0"/>
                <w:numId w:val="2"/>
              </w:numPr>
            </w:pPr>
            <w:r w:rsidRPr="00DF3761">
              <w:t>Inspect inner gloves</w:t>
            </w:r>
          </w:p>
        </w:tc>
        <w:tc>
          <w:tcPr>
            <w:tcW w:w="0" w:type="auto"/>
          </w:tcPr>
          <w:p w14:paraId="2E601F67" w14:textId="77777777" w:rsidR="00E97BE2" w:rsidRPr="00DF3761" w:rsidRDefault="00E97BE2" w:rsidP="00F17529">
            <w:r w:rsidRPr="00DF3761">
              <w:t>Inspect remaining inner gloves for any visible breaches.</w:t>
            </w:r>
          </w:p>
          <w:p w14:paraId="38A16B97" w14:textId="77777777" w:rsidR="006A1A75" w:rsidRDefault="006A1A75" w:rsidP="00F17529">
            <w:r w:rsidRPr="00DF3761">
              <w:rPr>
                <w:u w:val="single"/>
              </w:rPr>
              <w:t xml:space="preserve">If no </w:t>
            </w:r>
            <w:r w:rsidR="00EA6021">
              <w:rPr>
                <w:u w:val="single"/>
              </w:rPr>
              <w:t>breaches</w:t>
            </w:r>
            <w:r w:rsidRPr="00DF3761">
              <w:rPr>
                <w:u w:val="single"/>
              </w:rPr>
              <w:t xml:space="preserve"> identified: </w:t>
            </w:r>
            <w:r>
              <w:t>Use soap and water, EPA-approved disinfectant wipe, or alcohol-based hand rub.</w:t>
            </w:r>
          </w:p>
          <w:p w14:paraId="23A94A09" w14:textId="77777777" w:rsidR="00E97BE2" w:rsidRPr="006A1A75" w:rsidRDefault="00EA6021" w:rsidP="00EA6021">
            <w:r>
              <w:rPr>
                <w:u w:val="single"/>
              </w:rPr>
              <w:t>If breaches</w:t>
            </w:r>
            <w:r w:rsidR="00E97BE2" w:rsidRPr="00DF3761">
              <w:rPr>
                <w:u w:val="single"/>
              </w:rPr>
              <w:t xml:space="preserve"> identified:</w:t>
            </w:r>
            <w:r w:rsidR="00E97BE2" w:rsidRPr="00DF3761">
              <w:t xml:space="preserve"> 1) Perform hand hygiene on gloved hands, 2) Remove inner gloves, 3) Perform hand hygiene on bare hands, 4) Don clean gloves</w:t>
            </w:r>
          </w:p>
        </w:tc>
        <w:tc>
          <w:tcPr>
            <w:tcW w:w="0" w:type="auto"/>
            <w:vAlign w:val="center"/>
          </w:tcPr>
          <w:p w14:paraId="308A0E5E" w14:textId="77777777" w:rsidR="00E97BE2" w:rsidRPr="00DF3761" w:rsidRDefault="00692CF4" w:rsidP="00F17529">
            <w:pPr>
              <w:jc w:val="center"/>
            </w:pPr>
            <w:sdt>
              <w:sdtPr>
                <w:id w:val="201908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7BE2" w:rsidRPr="00DF376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97BE2" w:rsidRPr="00DF3761">
              <w:t xml:space="preserve">  Yes          </w:t>
            </w:r>
            <w:sdt>
              <w:sdtPr>
                <w:id w:val="-12473481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7BE2" w:rsidRPr="00DF376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97BE2" w:rsidRPr="00DF3761">
              <w:t xml:space="preserve">  No   </w:t>
            </w:r>
          </w:p>
          <w:p w14:paraId="3B55F07C" w14:textId="77777777" w:rsidR="00E97BE2" w:rsidRPr="00DF3761" w:rsidRDefault="00E97BE2" w:rsidP="00F17529">
            <w:pPr>
              <w:jc w:val="center"/>
            </w:pPr>
          </w:p>
          <w:p w14:paraId="6AF791B2" w14:textId="77777777" w:rsidR="00E97BE2" w:rsidRPr="00DF3761" w:rsidRDefault="00692CF4" w:rsidP="00EA6021">
            <w:pPr>
              <w:jc w:val="center"/>
            </w:pPr>
            <w:sdt>
              <w:sdtPr>
                <w:id w:val="-509364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7BE2" w:rsidRPr="00DF376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A6021">
              <w:t xml:space="preserve">  B</w:t>
            </w:r>
            <w:r w:rsidR="00E97BE2" w:rsidRPr="00DF3761">
              <w:t xml:space="preserve">reach identified (explain)            </w:t>
            </w:r>
          </w:p>
        </w:tc>
        <w:tc>
          <w:tcPr>
            <w:tcW w:w="0" w:type="auto"/>
          </w:tcPr>
          <w:p w14:paraId="369D52E6" w14:textId="77777777" w:rsidR="00E97BE2" w:rsidRPr="008A3B26" w:rsidRDefault="00E97BE2" w:rsidP="00F17529">
            <w:pPr>
              <w:rPr>
                <w:highlight w:val="yellow"/>
              </w:rPr>
            </w:pPr>
          </w:p>
        </w:tc>
        <w:tc>
          <w:tcPr>
            <w:tcW w:w="0" w:type="auto"/>
          </w:tcPr>
          <w:p w14:paraId="4C82177F" w14:textId="77777777" w:rsidR="00E97BE2" w:rsidRPr="008A3B26" w:rsidRDefault="00E97BE2" w:rsidP="00F17529">
            <w:pPr>
              <w:rPr>
                <w:highlight w:val="yellow"/>
              </w:rPr>
            </w:pPr>
          </w:p>
        </w:tc>
      </w:tr>
      <w:tr w:rsidR="00BF50C2" w14:paraId="676177B0" w14:textId="77777777" w:rsidTr="00F16CC0">
        <w:trPr>
          <w:jc w:val="center"/>
        </w:trPr>
        <w:tc>
          <w:tcPr>
            <w:tcW w:w="0" w:type="auto"/>
          </w:tcPr>
          <w:p w14:paraId="79431DDB" w14:textId="77777777" w:rsidR="00B36390" w:rsidRDefault="00B36390" w:rsidP="00F17529">
            <w:pPr>
              <w:pStyle w:val="ListParagraph"/>
              <w:numPr>
                <w:ilvl w:val="0"/>
                <w:numId w:val="2"/>
              </w:numPr>
            </w:pPr>
            <w:r>
              <w:t>Perform hand hygiene on inner gloves</w:t>
            </w:r>
          </w:p>
        </w:tc>
        <w:tc>
          <w:tcPr>
            <w:tcW w:w="0" w:type="auto"/>
          </w:tcPr>
          <w:p w14:paraId="1EDD6208" w14:textId="77777777" w:rsidR="00B36390" w:rsidRPr="00894DA8" w:rsidRDefault="00B36390" w:rsidP="005F233E">
            <w:r>
              <w:t>Use soap and water, EPA-approved disinfectant wipe, or alcohol-based hand rub.</w:t>
            </w:r>
          </w:p>
        </w:tc>
        <w:tc>
          <w:tcPr>
            <w:tcW w:w="0" w:type="auto"/>
            <w:vAlign w:val="center"/>
          </w:tcPr>
          <w:p w14:paraId="2E068FF8" w14:textId="77777777" w:rsidR="00B36390" w:rsidRPr="004A0D88" w:rsidRDefault="00692CF4" w:rsidP="005F233E">
            <w:pPr>
              <w:jc w:val="center"/>
            </w:pPr>
            <w:sdt>
              <w:sdtPr>
                <w:id w:val="-574876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Yes          </w:t>
            </w:r>
            <w:sdt>
              <w:sdtPr>
                <w:id w:val="15498770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No</w:t>
            </w:r>
          </w:p>
        </w:tc>
        <w:tc>
          <w:tcPr>
            <w:tcW w:w="0" w:type="auto"/>
          </w:tcPr>
          <w:p w14:paraId="4CCDE660" w14:textId="77777777" w:rsidR="00B36390" w:rsidRPr="00F147B1" w:rsidRDefault="00B36390" w:rsidP="00F17529">
            <w:pPr>
              <w:rPr>
                <w:highlight w:val="yellow"/>
              </w:rPr>
            </w:pPr>
          </w:p>
        </w:tc>
        <w:tc>
          <w:tcPr>
            <w:tcW w:w="0" w:type="auto"/>
          </w:tcPr>
          <w:p w14:paraId="120BBD15" w14:textId="77777777" w:rsidR="00B36390" w:rsidRPr="00F147B1" w:rsidRDefault="00B36390" w:rsidP="00F17529">
            <w:pPr>
              <w:rPr>
                <w:highlight w:val="yellow"/>
              </w:rPr>
            </w:pPr>
          </w:p>
        </w:tc>
      </w:tr>
      <w:tr w:rsidR="00BF50C2" w14:paraId="45D1576A" w14:textId="77777777" w:rsidTr="00F16CC0">
        <w:trPr>
          <w:jc w:val="center"/>
        </w:trPr>
        <w:tc>
          <w:tcPr>
            <w:tcW w:w="0" w:type="auto"/>
          </w:tcPr>
          <w:p w14:paraId="21398975" w14:textId="77777777" w:rsidR="00B36390" w:rsidRPr="008A7F2E" w:rsidRDefault="00B36390" w:rsidP="00B36390">
            <w:pPr>
              <w:pStyle w:val="ListParagraph"/>
              <w:numPr>
                <w:ilvl w:val="0"/>
                <w:numId w:val="2"/>
              </w:numPr>
            </w:pPr>
            <w:r>
              <w:t>Remove apron</w:t>
            </w:r>
          </w:p>
        </w:tc>
        <w:tc>
          <w:tcPr>
            <w:tcW w:w="0" w:type="auto"/>
          </w:tcPr>
          <w:p w14:paraId="375B2446" w14:textId="77777777" w:rsidR="00B36390" w:rsidRPr="008A7F2E" w:rsidRDefault="00B36390" w:rsidP="00F17529">
            <w:r w:rsidRPr="008A7F2E">
              <w:t>Gently remove and roll from the inside o</w:t>
            </w:r>
            <w:r w:rsidR="00EA6021">
              <w:t>ut to avoid contaminating self and environment</w:t>
            </w:r>
            <w:r w:rsidRPr="008A7F2E">
              <w:t>.</w:t>
            </w:r>
            <w:r>
              <w:t xml:space="preserve"> Dispose. </w:t>
            </w:r>
          </w:p>
        </w:tc>
        <w:tc>
          <w:tcPr>
            <w:tcW w:w="0" w:type="auto"/>
            <w:vAlign w:val="center"/>
          </w:tcPr>
          <w:p w14:paraId="3E8B51F2" w14:textId="77777777" w:rsidR="00B36390" w:rsidRPr="004A0D88" w:rsidRDefault="00692CF4" w:rsidP="00F17529">
            <w:pPr>
              <w:jc w:val="center"/>
            </w:pPr>
            <w:sdt>
              <w:sdtPr>
                <w:id w:val="6121788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Yes          </w:t>
            </w:r>
            <w:sdt>
              <w:sdtPr>
                <w:id w:val="5614581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No       </w:t>
            </w:r>
            <w:sdt>
              <w:sdtPr>
                <w:id w:val="-1417325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N/A</w:t>
            </w:r>
          </w:p>
        </w:tc>
        <w:tc>
          <w:tcPr>
            <w:tcW w:w="0" w:type="auto"/>
          </w:tcPr>
          <w:p w14:paraId="01D37374" w14:textId="77777777" w:rsidR="00B36390" w:rsidRPr="00F147B1" w:rsidRDefault="00B36390" w:rsidP="00F17529">
            <w:pPr>
              <w:rPr>
                <w:highlight w:val="yellow"/>
              </w:rPr>
            </w:pPr>
          </w:p>
        </w:tc>
        <w:tc>
          <w:tcPr>
            <w:tcW w:w="0" w:type="auto"/>
          </w:tcPr>
          <w:p w14:paraId="2800E802" w14:textId="77777777" w:rsidR="00B36390" w:rsidRPr="00F147B1" w:rsidRDefault="00B36390" w:rsidP="00F17529">
            <w:pPr>
              <w:rPr>
                <w:highlight w:val="yellow"/>
              </w:rPr>
            </w:pPr>
          </w:p>
        </w:tc>
      </w:tr>
      <w:tr w:rsidR="00BF50C2" w14:paraId="68C1161C" w14:textId="77777777" w:rsidTr="00F16CC0">
        <w:trPr>
          <w:jc w:val="center"/>
        </w:trPr>
        <w:tc>
          <w:tcPr>
            <w:tcW w:w="0" w:type="auto"/>
          </w:tcPr>
          <w:p w14:paraId="0B136151" w14:textId="77777777" w:rsidR="00B36390" w:rsidRPr="00894DA8" w:rsidRDefault="00B36390" w:rsidP="006E1A6E">
            <w:pPr>
              <w:pStyle w:val="ListParagraph"/>
              <w:numPr>
                <w:ilvl w:val="0"/>
                <w:numId w:val="2"/>
              </w:numPr>
            </w:pPr>
            <w:r>
              <w:t>Perform hand hygiene on inner gloves</w:t>
            </w:r>
          </w:p>
        </w:tc>
        <w:tc>
          <w:tcPr>
            <w:tcW w:w="0" w:type="auto"/>
          </w:tcPr>
          <w:p w14:paraId="018911CF" w14:textId="77777777" w:rsidR="00B36390" w:rsidRPr="00894DA8" w:rsidRDefault="00B36390" w:rsidP="00F17529">
            <w:r>
              <w:t>Use soap and water, EPA-approved disinfectant wipe, or alcohol-based hand rub.</w:t>
            </w:r>
          </w:p>
        </w:tc>
        <w:tc>
          <w:tcPr>
            <w:tcW w:w="0" w:type="auto"/>
            <w:vAlign w:val="center"/>
          </w:tcPr>
          <w:p w14:paraId="027CDA37" w14:textId="77777777" w:rsidR="00B36390" w:rsidRPr="004A0D88" w:rsidRDefault="00692CF4" w:rsidP="00F17529">
            <w:pPr>
              <w:jc w:val="center"/>
            </w:pPr>
            <w:sdt>
              <w:sdtPr>
                <w:id w:val="-6110595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Yes          </w:t>
            </w:r>
            <w:sdt>
              <w:sdtPr>
                <w:id w:val="-10353480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No</w:t>
            </w:r>
          </w:p>
        </w:tc>
        <w:tc>
          <w:tcPr>
            <w:tcW w:w="0" w:type="auto"/>
          </w:tcPr>
          <w:p w14:paraId="0ACC2350" w14:textId="77777777" w:rsidR="00B36390" w:rsidRPr="00894DA8" w:rsidRDefault="00B36390" w:rsidP="00EE0658"/>
        </w:tc>
        <w:tc>
          <w:tcPr>
            <w:tcW w:w="0" w:type="auto"/>
          </w:tcPr>
          <w:p w14:paraId="54735CEF" w14:textId="77777777" w:rsidR="00B36390" w:rsidRPr="00894DA8" w:rsidRDefault="00B36390" w:rsidP="00EE0658"/>
        </w:tc>
      </w:tr>
      <w:tr w:rsidR="00BF50C2" w14:paraId="4DCF4C06" w14:textId="77777777" w:rsidTr="00F16CC0">
        <w:trPr>
          <w:jc w:val="center"/>
        </w:trPr>
        <w:tc>
          <w:tcPr>
            <w:tcW w:w="0" w:type="auto"/>
          </w:tcPr>
          <w:p w14:paraId="527A1660" w14:textId="77777777" w:rsidR="00B36390" w:rsidRDefault="00B36390" w:rsidP="006A1A75">
            <w:pPr>
              <w:pStyle w:val="ListParagraph"/>
              <w:numPr>
                <w:ilvl w:val="0"/>
                <w:numId w:val="2"/>
              </w:numPr>
            </w:pPr>
            <w:r>
              <w:t>Inspect/wipe visible contamination (especially on torso)</w:t>
            </w:r>
          </w:p>
        </w:tc>
        <w:tc>
          <w:tcPr>
            <w:tcW w:w="0" w:type="auto"/>
          </w:tcPr>
          <w:p w14:paraId="30B9316D" w14:textId="77777777" w:rsidR="00B36390" w:rsidRDefault="00B36390" w:rsidP="00BF50C2">
            <w:r>
              <w:t>Following apron removal, use EPA-approved disinf</w:t>
            </w:r>
            <w:r w:rsidR="00BF50C2">
              <w:t>ectant wipe to wipe down visible contamination</w:t>
            </w:r>
            <w:r>
              <w:t xml:space="preserve">, </w:t>
            </w:r>
            <w:r w:rsidR="00BF50C2">
              <w:t>particularly</w:t>
            </w:r>
            <w:r>
              <w:t xml:space="preserve"> on torso.</w:t>
            </w:r>
            <w:r w:rsidR="00BF50C2">
              <w:t xml:space="preserve"> Dispose of wipe.</w:t>
            </w:r>
          </w:p>
        </w:tc>
        <w:tc>
          <w:tcPr>
            <w:tcW w:w="0" w:type="auto"/>
            <w:vAlign w:val="center"/>
          </w:tcPr>
          <w:p w14:paraId="4BA9E030" w14:textId="77777777" w:rsidR="00B36390" w:rsidRDefault="00692CF4" w:rsidP="00F17529">
            <w:pPr>
              <w:jc w:val="center"/>
            </w:pPr>
            <w:sdt>
              <w:sdtPr>
                <w:id w:val="-15512213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Yes          </w:t>
            </w:r>
            <w:sdt>
              <w:sdtPr>
                <w:id w:val="20218123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No   </w:t>
            </w:r>
          </w:p>
          <w:p w14:paraId="4F0A771D" w14:textId="77777777" w:rsidR="00B36390" w:rsidRPr="004A0D88" w:rsidRDefault="00692CF4" w:rsidP="00F17529">
            <w:pPr>
              <w:jc w:val="center"/>
            </w:pPr>
            <w:sdt>
              <w:sdtPr>
                <w:id w:val="5475749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F50C2">
              <w:t xml:space="preserve">  B</w:t>
            </w:r>
            <w:r w:rsidR="00B36390">
              <w:t xml:space="preserve">reach identified (explain)            </w:t>
            </w:r>
          </w:p>
        </w:tc>
        <w:tc>
          <w:tcPr>
            <w:tcW w:w="0" w:type="auto"/>
          </w:tcPr>
          <w:p w14:paraId="5F888008" w14:textId="77777777" w:rsidR="00B36390" w:rsidRPr="00F147B1" w:rsidRDefault="00B36390" w:rsidP="00EE0658">
            <w:pPr>
              <w:rPr>
                <w:highlight w:val="yellow"/>
              </w:rPr>
            </w:pPr>
          </w:p>
        </w:tc>
        <w:tc>
          <w:tcPr>
            <w:tcW w:w="0" w:type="auto"/>
          </w:tcPr>
          <w:p w14:paraId="12A48D59" w14:textId="77777777" w:rsidR="00B36390" w:rsidRPr="00F147B1" w:rsidRDefault="00B36390" w:rsidP="00EE0658">
            <w:pPr>
              <w:rPr>
                <w:highlight w:val="yellow"/>
              </w:rPr>
            </w:pPr>
          </w:p>
        </w:tc>
      </w:tr>
      <w:tr w:rsidR="00BF50C2" w14:paraId="77DC1175" w14:textId="77777777" w:rsidTr="00F16CC0">
        <w:trPr>
          <w:jc w:val="center"/>
        </w:trPr>
        <w:tc>
          <w:tcPr>
            <w:tcW w:w="0" w:type="auto"/>
          </w:tcPr>
          <w:p w14:paraId="24A460F7" w14:textId="77777777" w:rsidR="00B36390" w:rsidRPr="00894DA8" w:rsidRDefault="00B36390" w:rsidP="006E1A6E">
            <w:pPr>
              <w:pStyle w:val="ListParagraph"/>
              <w:numPr>
                <w:ilvl w:val="0"/>
                <w:numId w:val="2"/>
              </w:numPr>
            </w:pPr>
            <w:r>
              <w:t>Perform hand hygiene on inner gloves</w:t>
            </w:r>
          </w:p>
        </w:tc>
        <w:tc>
          <w:tcPr>
            <w:tcW w:w="0" w:type="auto"/>
          </w:tcPr>
          <w:p w14:paraId="5128B4F4" w14:textId="77777777" w:rsidR="00B36390" w:rsidRPr="00894DA8" w:rsidRDefault="00B36390" w:rsidP="00F17529">
            <w:r>
              <w:t>Use soap and water, EPA-approved disinfectant wipe, or alcohol-based hand rub.</w:t>
            </w:r>
          </w:p>
        </w:tc>
        <w:tc>
          <w:tcPr>
            <w:tcW w:w="0" w:type="auto"/>
            <w:vAlign w:val="center"/>
          </w:tcPr>
          <w:p w14:paraId="21B2CA96" w14:textId="77777777" w:rsidR="00B36390" w:rsidRPr="004A0D88" w:rsidRDefault="00692CF4" w:rsidP="00F17529">
            <w:pPr>
              <w:jc w:val="center"/>
            </w:pPr>
            <w:sdt>
              <w:sdtPr>
                <w:id w:val="-1959948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Yes          </w:t>
            </w:r>
            <w:sdt>
              <w:sdtPr>
                <w:id w:val="1097898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No</w:t>
            </w:r>
          </w:p>
        </w:tc>
        <w:tc>
          <w:tcPr>
            <w:tcW w:w="0" w:type="auto"/>
          </w:tcPr>
          <w:p w14:paraId="63129D14" w14:textId="77777777" w:rsidR="00B36390" w:rsidRPr="00F147B1" w:rsidRDefault="00B36390" w:rsidP="00EE0658">
            <w:pPr>
              <w:rPr>
                <w:highlight w:val="yellow"/>
              </w:rPr>
            </w:pPr>
          </w:p>
        </w:tc>
        <w:tc>
          <w:tcPr>
            <w:tcW w:w="0" w:type="auto"/>
          </w:tcPr>
          <w:p w14:paraId="5C20F822" w14:textId="77777777" w:rsidR="00B36390" w:rsidRPr="00F147B1" w:rsidRDefault="00B36390" w:rsidP="00EE0658">
            <w:pPr>
              <w:rPr>
                <w:highlight w:val="yellow"/>
              </w:rPr>
            </w:pPr>
          </w:p>
        </w:tc>
      </w:tr>
      <w:tr w:rsidR="00BF50C2" w14:paraId="40F8EAE0" w14:textId="77777777" w:rsidTr="00F16CC0">
        <w:trPr>
          <w:jc w:val="center"/>
        </w:trPr>
        <w:tc>
          <w:tcPr>
            <w:tcW w:w="0" w:type="auto"/>
          </w:tcPr>
          <w:p w14:paraId="50969EED" w14:textId="77777777" w:rsidR="00B36390" w:rsidRPr="00894DA8" w:rsidRDefault="00B36390" w:rsidP="00B36390">
            <w:pPr>
              <w:pStyle w:val="ListParagraph"/>
              <w:numPr>
                <w:ilvl w:val="0"/>
                <w:numId w:val="2"/>
              </w:numPr>
            </w:pPr>
            <w:r>
              <w:t>Remove gown or coverall</w:t>
            </w:r>
          </w:p>
        </w:tc>
        <w:tc>
          <w:tcPr>
            <w:tcW w:w="0" w:type="auto"/>
          </w:tcPr>
          <w:p w14:paraId="3D5BD9D1" w14:textId="77777777" w:rsidR="00B36390" w:rsidRDefault="00B36390" w:rsidP="00EE0658">
            <w:r w:rsidRPr="00A77BD3">
              <w:rPr>
                <w:u w:val="single"/>
              </w:rPr>
              <w:t>Gown:</w:t>
            </w:r>
            <w:r>
              <w:t xml:space="preserve"> Untie/unfasten, or receive assistance. Avoid contact with scrubs during removal, pull away from body and roll inside out. Only touch inside of gown. Dispose. </w:t>
            </w:r>
          </w:p>
          <w:p w14:paraId="07BFFA1A" w14:textId="77777777" w:rsidR="00B36390" w:rsidRPr="00DC27A4" w:rsidRDefault="00B36390" w:rsidP="006E1A6E">
            <w:r w:rsidRPr="00A77BD3">
              <w:rPr>
                <w:u w:val="single"/>
              </w:rPr>
              <w:t>Coverall:</w:t>
            </w:r>
            <w:r>
              <w:t xml:space="preserve"> Tilt head back, reach under hood without touching sleeves to head or face. Unzip completely, pull out and away from body and down, </w:t>
            </w:r>
            <w:proofErr w:type="gramStart"/>
            <w:r>
              <w:t>then</w:t>
            </w:r>
            <w:proofErr w:type="gramEnd"/>
            <w:r>
              <w:t xml:space="preserve"> roll inside out. Avoid contact with scrubs. Dispose.</w:t>
            </w:r>
          </w:p>
        </w:tc>
        <w:tc>
          <w:tcPr>
            <w:tcW w:w="0" w:type="auto"/>
            <w:vAlign w:val="center"/>
          </w:tcPr>
          <w:p w14:paraId="6AEA5C62" w14:textId="77777777" w:rsidR="00B36390" w:rsidRPr="004A0D88" w:rsidRDefault="00692CF4" w:rsidP="006949FF">
            <w:pPr>
              <w:jc w:val="center"/>
            </w:pPr>
            <w:sdt>
              <w:sdtPr>
                <w:id w:val="1850830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Yes          </w:t>
            </w:r>
            <w:sdt>
              <w:sdtPr>
                <w:id w:val="-291524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No</w:t>
            </w:r>
          </w:p>
        </w:tc>
        <w:tc>
          <w:tcPr>
            <w:tcW w:w="0" w:type="auto"/>
          </w:tcPr>
          <w:p w14:paraId="3BE70A7F" w14:textId="77777777" w:rsidR="00B36390" w:rsidRPr="00894DA8" w:rsidRDefault="00B36390" w:rsidP="00EE0658"/>
        </w:tc>
        <w:tc>
          <w:tcPr>
            <w:tcW w:w="0" w:type="auto"/>
          </w:tcPr>
          <w:p w14:paraId="298A7D62" w14:textId="77777777" w:rsidR="00B36390" w:rsidRPr="00894DA8" w:rsidRDefault="00B36390" w:rsidP="00EE0658"/>
        </w:tc>
      </w:tr>
      <w:tr w:rsidR="00BF50C2" w14:paraId="3AA3B5AE" w14:textId="77777777" w:rsidTr="00F16CC0">
        <w:trPr>
          <w:jc w:val="center"/>
        </w:trPr>
        <w:tc>
          <w:tcPr>
            <w:tcW w:w="0" w:type="auto"/>
          </w:tcPr>
          <w:p w14:paraId="285757C9" w14:textId="77777777" w:rsidR="00B36390" w:rsidRPr="00894DA8" w:rsidRDefault="00B36390" w:rsidP="00F17529">
            <w:pPr>
              <w:pStyle w:val="ListParagraph"/>
              <w:numPr>
                <w:ilvl w:val="0"/>
                <w:numId w:val="2"/>
              </w:numPr>
            </w:pPr>
            <w:r>
              <w:t>Perform hand hygiene on inner gloves</w:t>
            </w:r>
          </w:p>
        </w:tc>
        <w:tc>
          <w:tcPr>
            <w:tcW w:w="0" w:type="auto"/>
          </w:tcPr>
          <w:p w14:paraId="39CF8DA4" w14:textId="77777777" w:rsidR="00B36390" w:rsidRPr="00894DA8" w:rsidRDefault="00B36390" w:rsidP="00F17529">
            <w:r>
              <w:t>Use soap and water, EPA-approved disinfectant wipe, or alcohol-based hand rub.</w:t>
            </w:r>
          </w:p>
        </w:tc>
        <w:tc>
          <w:tcPr>
            <w:tcW w:w="0" w:type="auto"/>
            <w:vAlign w:val="center"/>
          </w:tcPr>
          <w:p w14:paraId="6A799B53" w14:textId="77777777" w:rsidR="00B36390" w:rsidRPr="004A0D88" w:rsidRDefault="00692CF4" w:rsidP="00F17529">
            <w:pPr>
              <w:jc w:val="center"/>
            </w:pPr>
            <w:sdt>
              <w:sdtPr>
                <w:id w:val="1446730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Yes          </w:t>
            </w:r>
            <w:sdt>
              <w:sdtPr>
                <w:id w:val="15626011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No</w:t>
            </w:r>
          </w:p>
        </w:tc>
        <w:tc>
          <w:tcPr>
            <w:tcW w:w="0" w:type="auto"/>
          </w:tcPr>
          <w:p w14:paraId="5648BBAF" w14:textId="77777777" w:rsidR="00B36390" w:rsidRPr="00894DA8" w:rsidRDefault="00B36390" w:rsidP="00EE0658"/>
        </w:tc>
        <w:tc>
          <w:tcPr>
            <w:tcW w:w="0" w:type="auto"/>
          </w:tcPr>
          <w:p w14:paraId="3F54FE11" w14:textId="77777777" w:rsidR="00B36390" w:rsidRPr="00894DA8" w:rsidRDefault="00B36390" w:rsidP="00EE0658"/>
        </w:tc>
      </w:tr>
      <w:tr w:rsidR="00BF50C2" w14:paraId="751AE88F" w14:textId="77777777" w:rsidTr="00F16CC0">
        <w:trPr>
          <w:jc w:val="center"/>
        </w:trPr>
        <w:tc>
          <w:tcPr>
            <w:tcW w:w="0" w:type="auto"/>
          </w:tcPr>
          <w:p w14:paraId="357DB671" w14:textId="77777777" w:rsidR="00B36390" w:rsidRPr="00894DA8" w:rsidRDefault="00B36390" w:rsidP="00B36390">
            <w:pPr>
              <w:pStyle w:val="ListParagraph"/>
              <w:numPr>
                <w:ilvl w:val="0"/>
                <w:numId w:val="2"/>
              </w:numPr>
            </w:pPr>
            <w:r>
              <w:t>Remove face shield</w:t>
            </w:r>
          </w:p>
        </w:tc>
        <w:tc>
          <w:tcPr>
            <w:tcW w:w="0" w:type="auto"/>
          </w:tcPr>
          <w:p w14:paraId="32CCEBE9" w14:textId="77777777" w:rsidR="00B36390" w:rsidRPr="00894DA8" w:rsidRDefault="00BF50C2" w:rsidP="00BF50C2">
            <w:r>
              <w:t>Lean forward, t</w:t>
            </w:r>
            <w:r w:rsidR="00B36390">
              <w:t xml:space="preserve">ilt head forward, grab rear strap, </w:t>
            </w:r>
            <w:proofErr w:type="gramStart"/>
            <w:r w:rsidR="00B36390">
              <w:t>pull</w:t>
            </w:r>
            <w:proofErr w:type="gramEnd"/>
            <w:r w:rsidR="00B36390">
              <w:t xml:space="preserve"> over head until it falls forward. Do not touch surface of shield. Dispose. </w:t>
            </w:r>
          </w:p>
        </w:tc>
        <w:tc>
          <w:tcPr>
            <w:tcW w:w="0" w:type="auto"/>
            <w:vAlign w:val="center"/>
          </w:tcPr>
          <w:p w14:paraId="7A8321D5" w14:textId="77777777" w:rsidR="00B36390" w:rsidRPr="004A0D88" w:rsidRDefault="00692CF4" w:rsidP="00F17529">
            <w:pPr>
              <w:jc w:val="center"/>
            </w:pPr>
            <w:sdt>
              <w:sdtPr>
                <w:id w:val="-12725479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Yes          </w:t>
            </w:r>
            <w:sdt>
              <w:sdtPr>
                <w:id w:val="2206412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No</w:t>
            </w:r>
          </w:p>
        </w:tc>
        <w:tc>
          <w:tcPr>
            <w:tcW w:w="0" w:type="auto"/>
          </w:tcPr>
          <w:p w14:paraId="13B5E091" w14:textId="77777777" w:rsidR="00B36390" w:rsidRPr="00894DA8" w:rsidRDefault="00B36390" w:rsidP="00EE0658"/>
        </w:tc>
        <w:tc>
          <w:tcPr>
            <w:tcW w:w="0" w:type="auto"/>
          </w:tcPr>
          <w:p w14:paraId="4374DBA4" w14:textId="77777777" w:rsidR="00B36390" w:rsidRPr="00894DA8" w:rsidRDefault="00B36390" w:rsidP="00EE0658"/>
        </w:tc>
      </w:tr>
      <w:tr w:rsidR="00BF50C2" w14:paraId="0E498D49" w14:textId="77777777" w:rsidTr="00F16CC0">
        <w:trPr>
          <w:jc w:val="center"/>
        </w:trPr>
        <w:tc>
          <w:tcPr>
            <w:tcW w:w="0" w:type="auto"/>
          </w:tcPr>
          <w:p w14:paraId="2458A8D1" w14:textId="77777777" w:rsidR="00B36390" w:rsidRPr="00894DA8" w:rsidRDefault="00B36390" w:rsidP="00F17529">
            <w:pPr>
              <w:pStyle w:val="ListParagraph"/>
              <w:numPr>
                <w:ilvl w:val="0"/>
                <w:numId w:val="2"/>
              </w:numPr>
            </w:pPr>
            <w:r>
              <w:t>Perform hand hygiene on inner gloves</w:t>
            </w:r>
          </w:p>
        </w:tc>
        <w:tc>
          <w:tcPr>
            <w:tcW w:w="0" w:type="auto"/>
          </w:tcPr>
          <w:p w14:paraId="78511EEE" w14:textId="77777777" w:rsidR="00B36390" w:rsidRPr="00894DA8" w:rsidRDefault="00B36390" w:rsidP="00F17529">
            <w:r>
              <w:t>Use soap and water, EPA-approved disinfectant wipe, or alcohol-based hand rub.</w:t>
            </w:r>
          </w:p>
        </w:tc>
        <w:tc>
          <w:tcPr>
            <w:tcW w:w="0" w:type="auto"/>
            <w:vAlign w:val="center"/>
          </w:tcPr>
          <w:p w14:paraId="5B1C9BD4" w14:textId="77777777" w:rsidR="00B36390" w:rsidRPr="004A0D88" w:rsidRDefault="00692CF4" w:rsidP="00F17529">
            <w:pPr>
              <w:jc w:val="center"/>
            </w:pPr>
            <w:sdt>
              <w:sdtPr>
                <w:id w:val="7826173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Yes          </w:t>
            </w:r>
            <w:sdt>
              <w:sdtPr>
                <w:id w:val="-5369744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No</w:t>
            </w:r>
          </w:p>
        </w:tc>
        <w:tc>
          <w:tcPr>
            <w:tcW w:w="0" w:type="auto"/>
          </w:tcPr>
          <w:p w14:paraId="7392E828" w14:textId="77777777" w:rsidR="00B36390" w:rsidRPr="00894DA8" w:rsidRDefault="00B36390" w:rsidP="00EE0658"/>
        </w:tc>
        <w:tc>
          <w:tcPr>
            <w:tcW w:w="0" w:type="auto"/>
          </w:tcPr>
          <w:p w14:paraId="65E1460F" w14:textId="77777777" w:rsidR="00B36390" w:rsidRPr="00894DA8" w:rsidRDefault="00B36390" w:rsidP="00EE0658"/>
        </w:tc>
      </w:tr>
      <w:tr w:rsidR="00BF50C2" w14:paraId="06DB6AFB" w14:textId="77777777" w:rsidTr="00F16CC0">
        <w:trPr>
          <w:jc w:val="center"/>
        </w:trPr>
        <w:tc>
          <w:tcPr>
            <w:tcW w:w="0" w:type="auto"/>
          </w:tcPr>
          <w:p w14:paraId="36BDE936" w14:textId="77777777" w:rsidR="00B36390" w:rsidRDefault="00B36390" w:rsidP="00B36390">
            <w:pPr>
              <w:pStyle w:val="ListParagraph"/>
              <w:numPr>
                <w:ilvl w:val="0"/>
                <w:numId w:val="2"/>
              </w:numPr>
            </w:pPr>
            <w:r>
              <w:t>Remove surgical hood</w:t>
            </w:r>
          </w:p>
        </w:tc>
        <w:tc>
          <w:tcPr>
            <w:tcW w:w="0" w:type="auto"/>
          </w:tcPr>
          <w:p w14:paraId="2EA87F3B" w14:textId="77777777" w:rsidR="00B36390" w:rsidRDefault="00B36390" w:rsidP="00B36390">
            <w:r>
              <w:t xml:space="preserve">Lean forward, pull up and overhead or unfasten to remove, and discard. Dispose. </w:t>
            </w:r>
          </w:p>
        </w:tc>
        <w:tc>
          <w:tcPr>
            <w:tcW w:w="0" w:type="auto"/>
            <w:vAlign w:val="center"/>
          </w:tcPr>
          <w:p w14:paraId="1125C045" w14:textId="77777777" w:rsidR="00B36390" w:rsidRPr="004A0D88" w:rsidRDefault="00692CF4" w:rsidP="00F17529">
            <w:pPr>
              <w:jc w:val="center"/>
            </w:pPr>
            <w:sdt>
              <w:sdtPr>
                <w:id w:val="21012922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Yes          </w:t>
            </w:r>
            <w:sdt>
              <w:sdtPr>
                <w:id w:val="19733251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No</w:t>
            </w:r>
          </w:p>
        </w:tc>
        <w:tc>
          <w:tcPr>
            <w:tcW w:w="0" w:type="auto"/>
          </w:tcPr>
          <w:p w14:paraId="704DD5A1" w14:textId="77777777" w:rsidR="00B36390" w:rsidRPr="00894DA8" w:rsidRDefault="00B36390" w:rsidP="00EE0658"/>
        </w:tc>
        <w:tc>
          <w:tcPr>
            <w:tcW w:w="0" w:type="auto"/>
          </w:tcPr>
          <w:p w14:paraId="75097506" w14:textId="77777777" w:rsidR="00B36390" w:rsidRPr="00894DA8" w:rsidRDefault="00B36390" w:rsidP="00EE0658"/>
        </w:tc>
      </w:tr>
      <w:tr w:rsidR="00BF50C2" w14:paraId="33BA7507" w14:textId="77777777" w:rsidTr="00F16CC0">
        <w:trPr>
          <w:jc w:val="center"/>
        </w:trPr>
        <w:tc>
          <w:tcPr>
            <w:tcW w:w="0" w:type="auto"/>
          </w:tcPr>
          <w:p w14:paraId="2AA3E624" w14:textId="77777777" w:rsidR="00B36390" w:rsidRPr="00894DA8" w:rsidRDefault="00B36390" w:rsidP="00F17529">
            <w:pPr>
              <w:pStyle w:val="ListParagraph"/>
              <w:numPr>
                <w:ilvl w:val="0"/>
                <w:numId w:val="2"/>
              </w:numPr>
            </w:pPr>
            <w:r>
              <w:t>Perform hand hygiene on inner gloves</w:t>
            </w:r>
          </w:p>
        </w:tc>
        <w:tc>
          <w:tcPr>
            <w:tcW w:w="0" w:type="auto"/>
          </w:tcPr>
          <w:p w14:paraId="6CC0CD70" w14:textId="77777777" w:rsidR="00B36390" w:rsidRPr="00894DA8" w:rsidRDefault="00B36390" w:rsidP="00F17529">
            <w:r>
              <w:t>Use soap and water, EPA-approved disinfectant wipe, or alcohol-based hand rub.</w:t>
            </w:r>
          </w:p>
        </w:tc>
        <w:tc>
          <w:tcPr>
            <w:tcW w:w="0" w:type="auto"/>
            <w:vAlign w:val="center"/>
          </w:tcPr>
          <w:p w14:paraId="3B964423" w14:textId="77777777" w:rsidR="00B36390" w:rsidRPr="004A0D88" w:rsidRDefault="00692CF4" w:rsidP="00F17529">
            <w:pPr>
              <w:jc w:val="center"/>
            </w:pPr>
            <w:sdt>
              <w:sdtPr>
                <w:id w:val="20670639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Yes          </w:t>
            </w:r>
            <w:sdt>
              <w:sdtPr>
                <w:id w:val="15864861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No</w:t>
            </w:r>
          </w:p>
        </w:tc>
        <w:tc>
          <w:tcPr>
            <w:tcW w:w="0" w:type="auto"/>
          </w:tcPr>
          <w:p w14:paraId="0EC0D5B3" w14:textId="77777777" w:rsidR="00B36390" w:rsidRPr="00894DA8" w:rsidRDefault="00B36390" w:rsidP="00EE0658"/>
        </w:tc>
        <w:tc>
          <w:tcPr>
            <w:tcW w:w="0" w:type="auto"/>
          </w:tcPr>
          <w:p w14:paraId="16D2E57C" w14:textId="77777777" w:rsidR="00B36390" w:rsidRPr="00894DA8" w:rsidRDefault="00B36390" w:rsidP="00EE0658"/>
        </w:tc>
      </w:tr>
      <w:tr w:rsidR="00A174C9" w14:paraId="0A13B835" w14:textId="77777777" w:rsidTr="00170F70">
        <w:trPr>
          <w:jc w:val="center"/>
        </w:trPr>
        <w:tc>
          <w:tcPr>
            <w:tcW w:w="0" w:type="auto"/>
          </w:tcPr>
          <w:p w14:paraId="1429401C" w14:textId="77777777" w:rsidR="00A174C9" w:rsidRDefault="00A174C9" w:rsidP="00170F70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Doffing Checklist Item</w:t>
            </w:r>
          </w:p>
        </w:tc>
        <w:tc>
          <w:tcPr>
            <w:tcW w:w="0" w:type="auto"/>
          </w:tcPr>
          <w:p w14:paraId="0D8D414D" w14:textId="77777777" w:rsidR="00A174C9" w:rsidRDefault="00A174C9" w:rsidP="00170F70">
            <w:pPr>
              <w:jc w:val="center"/>
              <w:rPr>
                <w:b/>
              </w:rPr>
            </w:pPr>
            <w:r>
              <w:rPr>
                <w:b/>
              </w:rPr>
              <w:t>Description</w:t>
            </w:r>
          </w:p>
        </w:tc>
        <w:tc>
          <w:tcPr>
            <w:tcW w:w="0" w:type="auto"/>
          </w:tcPr>
          <w:p w14:paraId="7F0EEA41" w14:textId="77777777" w:rsidR="00A174C9" w:rsidRDefault="00A174C9" w:rsidP="00170F70">
            <w:pPr>
              <w:jc w:val="center"/>
              <w:rPr>
                <w:b/>
              </w:rPr>
            </w:pPr>
            <w:r>
              <w:rPr>
                <w:b/>
              </w:rPr>
              <w:t>Step performed appropriately?</w:t>
            </w:r>
          </w:p>
        </w:tc>
        <w:tc>
          <w:tcPr>
            <w:tcW w:w="0" w:type="auto"/>
          </w:tcPr>
          <w:p w14:paraId="7A3DC429" w14:textId="77777777" w:rsidR="00A174C9" w:rsidRDefault="00A174C9" w:rsidP="00170F70">
            <w:pPr>
              <w:jc w:val="center"/>
              <w:rPr>
                <w:b/>
              </w:rPr>
            </w:pPr>
            <w:r>
              <w:rPr>
                <w:b/>
              </w:rPr>
              <w:t>If No, or Breach identified, explain</w:t>
            </w:r>
          </w:p>
          <w:p w14:paraId="2E9B3F2C" w14:textId="77777777" w:rsidR="00A174C9" w:rsidRDefault="00A174C9" w:rsidP="00170F70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14D35294" w14:textId="77777777" w:rsidR="00A174C9" w:rsidRDefault="00A174C9" w:rsidP="00170F70">
            <w:pPr>
              <w:jc w:val="center"/>
              <w:rPr>
                <w:b/>
              </w:rPr>
            </w:pPr>
            <w:r>
              <w:rPr>
                <w:b/>
              </w:rPr>
              <w:t>Site Monitor Initials</w:t>
            </w:r>
          </w:p>
        </w:tc>
      </w:tr>
      <w:tr w:rsidR="00BF50C2" w14:paraId="4D86BD10" w14:textId="77777777" w:rsidTr="00F16CC0">
        <w:trPr>
          <w:jc w:val="center"/>
        </w:trPr>
        <w:tc>
          <w:tcPr>
            <w:tcW w:w="0" w:type="auto"/>
          </w:tcPr>
          <w:p w14:paraId="1328631D" w14:textId="77777777" w:rsidR="00B36390" w:rsidRDefault="00B36390" w:rsidP="00374F11">
            <w:pPr>
              <w:pStyle w:val="ListParagraph"/>
              <w:numPr>
                <w:ilvl w:val="0"/>
                <w:numId w:val="2"/>
              </w:numPr>
            </w:pPr>
            <w:r>
              <w:t xml:space="preserve">Inspect/wipe plastic boots </w:t>
            </w:r>
          </w:p>
        </w:tc>
        <w:tc>
          <w:tcPr>
            <w:tcW w:w="0" w:type="auto"/>
          </w:tcPr>
          <w:p w14:paraId="0F6F13A6" w14:textId="77777777" w:rsidR="00B36390" w:rsidRDefault="00B36390" w:rsidP="00BF50C2">
            <w:r>
              <w:t xml:space="preserve">Use EPA-approved disinfectant wipe to wipe down visibly </w:t>
            </w:r>
            <w:r w:rsidR="00BF50C2">
              <w:t>contaminated</w:t>
            </w:r>
            <w:r>
              <w:t xml:space="preserve"> boots.  </w:t>
            </w:r>
            <w:r w:rsidR="00BF50C2">
              <w:t>Dispose of wipe.</w:t>
            </w:r>
          </w:p>
        </w:tc>
        <w:tc>
          <w:tcPr>
            <w:tcW w:w="0" w:type="auto"/>
            <w:vAlign w:val="center"/>
          </w:tcPr>
          <w:p w14:paraId="33517F0D" w14:textId="77777777" w:rsidR="00B36390" w:rsidRPr="004A0D88" w:rsidRDefault="00692CF4" w:rsidP="00374F11">
            <w:pPr>
              <w:jc w:val="center"/>
            </w:pPr>
            <w:sdt>
              <w:sdtPr>
                <w:id w:val="3766660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Yes          </w:t>
            </w:r>
            <w:sdt>
              <w:sdtPr>
                <w:id w:val="1509598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No       </w:t>
            </w:r>
            <w:sdt>
              <w:sdtPr>
                <w:id w:val="-1585842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N/A</w:t>
            </w:r>
          </w:p>
        </w:tc>
        <w:tc>
          <w:tcPr>
            <w:tcW w:w="0" w:type="auto"/>
          </w:tcPr>
          <w:p w14:paraId="5883F4F5" w14:textId="77777777" w:rsidR="00B36390" w:rsidRPr="00894DA8" w:rsidRDefault="00B36390" w:rsidP="00EE0658"/>
        </w:tc>
        <w:tc>
          <w:tcPr>
            <w:tcW w:w="0" w:type="auto"/>
          </w:tcPr>
          <w:p w14:paraId="59592FAC" w14:textId="77777777" w:rsidR="00B36390" w:rsidRPr="00894DA8" w:rsidRDefault="00B36390" w:rsidP="00EE0658"/>
        </w:tc>
      </w:tr>
      <w:tr w:rsidR="00BF50C2" w14:paraId="7E596F4C" w14:textId="77777777" w:rsidTr="00F16CC0">
        <w:trPr>
          <w:jc w:val="center"/>
        </w:trPr>
        <w:tc>
          <w:tcPr>
            <w:tcW w:w="0" w:type="auto"/>
          </w:tcPr>
          <w:p w14:paraId="450FF803" w14:textId="77777777" w:rsidR="00B36390" w:rsidRPr="00894DA8" w:rsidRDefault="00B36390" w:rsidP="00374F11">
            <w:pPr>
              <w:pStyle w:val="ListParagraph"/>
              <w:numPr>
                <w:ilvl w:val="0"/>
                <w:numId w:val="2"/>
              </w:numPr>
            </w:pPr>
            <w:r>
              <w:t>Perform hand hygiene on inner gloves</w:t>
            </w:r>
          </w:p>
        </w:tc>
        <w:tc>
          <w:tcPr>
            <w:tcW w:w="0" w:type="auto"/>
          </w:tcPr>
          <w:p w14:paraId="10AA65D5" w14:textId="77777777" w:rsidR="00B36390" w:rsidRPr="00894DA8" w:rsidRDefault="00B36390" w:rsidP="00374F11">
            <w:r>
              <w:t>Use soap and water, EPA-approved disinfectant wipe, or alcohol-based hand rub.</w:t>
            </w:r>
          </w:p>
        </w:tc>
        <w:tc>
          <w:tcPr>
            <w:tcW w:w="0" w:type="auto"/>
            <w:vAlign w:val="center"/>
          </w:tcPr>
          <w:p w14:paraId="74114E94" w14:textId="77777777" w:rsidR="00B36390" w:rsidRPr="004A0D88" w:rsidRDefault="00692CF4" w:rsidP="00374F11">
            <w:pPr>
              <w:jc w:val="center"/>
            </w:pPr>
            <w:sdt>
              <w:sdtPr>
                <w:id w:val="-19070605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Yes          </w:t>
            </w:r>
            <w:sdt>
              <w:sdtPr>
                <w:id w:val="2099597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No</w:t>
            </w:r>
          </w:p>
        </w:tc>
        <w:tc>
          <w:tcPr>
            <w:tcW w:w="0" w:type="auto"/>
          </w:tcPr>
          <w:p w14:paraId="5700786E" w14:textId="77777777" w:rsidR="00B36390" w:rsidRPr="00894DA8" w:rsidRDefault="00B36390" w:rsidP="00EE0658"/>
        </w:tc>
        <w:tc>
          <w:tcPr>
            <w:tcW w:w="0" w:type="auto"/>
          </w:tcPr>
          <w:p w14:paraId="4818E6C2" w14:textId="77777777" w:rsidR="00B36390" w:rsidRPr="00894DA8" w:rsidRDefault="00B36390" w:rsidP="00EE0658"/>
        </w:tc>
      </w:tr>
      <w:tr w:rsidR="00BF50C2" w14:paraId="27C02AC4" w14:textId="77777777" w:rsidTr="00F16CC0">
        <w:trPr>
          <w:jc w:val="center"/>
        </w:trPr>
        <w:tc>
          <w:tcPr>
            <w:tcW w:w="0" w:type="auto"/>
          </w:tcPr>
          <w:p w14:paraId="480FBA1C" w14:textId="77777777" w:rsidR="00B36390" w:rsidRDefault="00B36390" w:rsidP="00B36390">
            <w:pPr>
              <w:pStyle w:val="ListParagraph"/>
              <w:numPr>
                <w:ilvl w:val="0"/>
                <w:numId w:val="2"/>
              </w:numPr>
            </w:pPr>
            <w:r>
              <w:t>Remove inner gloves</w:t>
            </w:r>
          </w:p>
        </w:tc>
        <w:tc>
          <w:tcPr>
            <w:tcW w:w="0" w:type="auto"/>
          </w:tcPr>
          <w:p w14:paraId="1E63959F" w14:textId="77777777" w:rsidR="00B36390" w:rsidRDefault="00B36390" w:rsidP="00F17529">
            <w:r>
              <w:t>Use glove-in-glove technique to remove outer gloves.  Dispose.</w:t>
            </w:r>
          </w:p>
        </w:tc>
        <w:tc>
          <w:tcPr>
            <w:tcW w:w="0" w:type="auto"/>
            <w:vAlign w:val="center"/>
          </w:tcPr>
          <w:p w14:paraId="6D6FB93E" w14:textId="77777777" w:rsidR="00B36390" w:rsidRPr="004A0D88" w:rsidRDefault="00692CF4" w:rsidP="00B42EA5">
            <w:pPr>
              <w:jc w:val="center"/>
            </w:pPr>
            <w:sdt>
              <w:sdtPr>
                <w:id w:val="4783456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Yes          </w:t>
            </w:r>
            <w:sdt>
              <w:sdtPr>
                <w:id w:val="-7398678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No</w:t>
            </w:r>
          </w:p>
        </w:tc>
        <w:tc>
          <w:tcPr>
            <w:tcW w:w="0" w:type="auto"/>
          </w:tcPr>
          <w:p w14:paraId="72228079" w14:textId="77777777" w:rsidR="00B36390" w:rsidRPr="00894DA8" w:rsidRDefault="00B36390" w:rsidP="00EE0658"/>
        </w:tc>
        <w:tc>
          <w:tcPr>
            <w:tcW w:w="0" w:type="auto"/>
          </w:tcPr>
          <w:p w14:paraId="30A79306" w14:textId="77777777" w:rsidR="00B36390" w:rsidRPr="00894DA8" w:rsidRDefault="00B36390" w:rsidP="00EE0658"/>
        </w:tc>
      </w:tr>
      <w:tr w:rsidR="00BF50C2" w14:paraId="78F16F74" w14:textId="77777777" w:rsidTr="00F16CC0">
        <w:trPr>
          <w:jc w:val="center"/>
        </w:trPr>
        <w:tc>
          <w:tcPr>
            <w:tcW w:w="0" w:type="auto"/>
          </w:tcPr>
          <w:p w14:paraId="12357606" w14:textId="77777777" w:rsidR="00B36390" w:rsidRDefault="00B36390" w:rsidP="00F17529">
            <w:pPr>
              <w:pStyle w:val="ListParagraph"/>
              <w:numPr>
                <w:ilvl w:val="0"/>
                <w:numId w:val="2"/>
              </w:numPr>
            </w:pPr>
            <w:r>
              <w:t>Perform hand hygiene on bare hands</w:t>
            </w:r>
          </w:p>
        </w:tc>
        <w:tc>
          <w:tcPr>
            <w:tcW w:w="0" w:type="auto"/>
          </w:tcPr>
          <w:p w14:paraId="27FD8F56" w14:textId="77777777" w:rsidR="00B36390" w:rsidRDefault="00B36390" w:rsidP="00384E53">
            <w:r>
              <w:t>Use soap and water, EPA-approved disinfectant wipe, or alcohol-based hand rub.</w:t>
            </w:r>
          </w:p>
        </w:tc>
        <w:tc>
          <w:tcPr>
            <w:tcW w:w="0" w:type="auto"/>
            <w:vAlign w:val="center"/>
          </w:tcPr>
          <w:p w14:paraId="457090D6" w14:textId="77777777" w:rsidR="00B36390" w:rsidRDefault="00692CF4" w:rsidP="00384E53">
            <w:pPr>
              <w:jc w:val="center"/>
            </w:pPr>
            <w:sdt>
              <w:sdtPr>
                <w:id w:val="-18526335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Yes          </w:t>
            </w:r>
            <w:sdt>
              <w:sdtPr>
                <w:id w:val="-13837036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No</w:t>
            </w:r>
          </w:p>
        </w:tc>
        <w:tc>
          <w:tcPr>
            <w:tcW w:w="0" w:type="auto"/>
          </w:tcPr>
          <w:p w14:paraId="0A713D3C" w14:textId="77777777" w:rsidR="00B36390" w:rsidRPr="00894DA8" w:rsidRDefault="00B36390" w:rsidP="00EE0658"/>
        </w:tc>
        <w:tc>
          <w:tcPr>
            <w:tcW w:w="0" w:type="auto"/>
          </w:tcPr>
          <w:p w14:paraId="3546D1F5" w14:textId="77777777" w:rsidR="00B36390" w:rsidRPr="00894DA8" w:rsidRDefault="00B36390" w:rsidP="00EE0658"/>
        </w:tc>
      </w:tr>
      <w:tr w:rsidR="00BF50C2" w14:paraId="4D1E3734" w14:textId="77777777" w:rsidTr="00F16CC0">
        <w:trPr>
          <w:jc w:val="center"/>
        </w:trPr>
        <w:tc>
          <w:tcPr>
            <w:tcW w:w="0" w:type="auto"/>
          </w:tcPr>
          <w:p w14:paraId="614DB1F8" w14:textId="77777777" w:rsidR="00B36390" w:rsidRDefault="00B36390" w:rsidP="00E80EF4">
            <w:pPr>
              <w:pStyle w:val="ListParagraph"/>
              <w:numPr>
                <w:ilvl w:val="0"/>
                <w:numId w:val="2"/>
              </w:numPr>
            </w:pPr>
            <w:r>
              <w:t>Don</w:t>
            </w:r>
            <w:r w:rsidR="00E80EF4">
              <w:t xml:space="preserve"> clean</w:t>
            </w:r>
            <w:r>
              <w:t xml:space="preserve"> pair of gloves</w:t>
            </w:r>
          </w:p>
        </w:tc>
        <w:tc>
          <w:tcPr>
            <w:tcW w:w="0" w:type="auto"/>
          </w:tcPr>
          <w:p w14:paraId="7CB1689B" w14:textId="77777777" w:rsidR="00B36390" w:rsidRDefault="00E80EF4" w:rsidP="00BF50C2">
            <w:r>
              <w:t xml:space="preserve">Don clean pair of nitrile gloves before removing N95.  </w:t>
            </w:r>
          </w:p>
        </w:tc>
        <w:tc>
          <w:tcPr>
            <w:tcW w:w="0" w:type="auto"/>
            <w:vAlign w:val="center"/>
          </w:tcPr>
          <w:p w14:paraId="3D0709A1" w14:textId="77777777" w:rsidR="00B36390" w:rsidRDefault="00692CF4" w:rsidP="00384E53">
            <w:pPr>
              <w:jc w:val="center"/>
            </w:pPr>
            <w:sdt>
              <w:sdtPr>
                <w:id w:val="1209988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50C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F50C2">
              <w:t xml:space="preserve">  Yes          </w:t>
            </w:r>
            <w:sdt>
              <w:sdtPr>
                <w:id w:val="1896777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50C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F50C2">
              <w:t xml:space="preserve">  No</w:t>
            </w:r>
          </w:p>
        </w:tc>
        <w:tc>
          <w:tcPr>
            <w:tcW w:w="0" w:type="auto"/>
          </w:tcPr>
          <w:p w14:paraId="52094120" w14:textId="77777777" w:rsidR="00B36390" w:rsidRPr="00894DA8" w:rsidRDefault="00B36390" w:rsidP="00EE0658"/>
        </w:tc>
        <w:tc>
          <w:tcPr>
            <w:tcW w:w="0" w:type="auto"/>
          </w:tcPr>
          <w:p w14:paraId="48144815" w14:textId="77777777" w:rsidR="00B36390" w:rsidRPr="00894DA8" w:rsidRDefault="00B36390" w:rsidP="00EE0658"/>
        </w:tc>
      </w:tr>
      <w:tr w:rsidR="00BF50C2" w14:paraId="4C340366" w14:textId="77777777" w:rsidTr="00F16CC0">
        <w:trPr>
          <w:jc w:val="center"/>
        </w:trPr>
        <w:tc>
          <w:tcPr>
            <w:tcW w:w="0" w:type="auto"/>
          </w:tcPr>
          <w:p w14:paraId="1B389D1C" w14:textId="77777777" w:rsidR="00B36390" w:rsidRDefault="00B36390" w:rsidP="00F17529">
            <w:pPr>
              <w:pStyle w:val="ListParagraph"/>
              <w:numPr>
                <w:ilvl w:val="0"/>
                <w:numId w:val="2"/>
              </w:numPr>
            </w:pPr>
            <w:r>
              <w:t>Perform hand hygiene on gloves</w:t>
            </w:r>
          </w:p>
        </w:tc>
        <w:tc>
          <w:tcPr>
            <w:tcW w:w="0" w:type="auto"/>
          </w:tcPr>
          <w:p w14:paraId="65EFFF21" w14:textId="77777777" w:rsidR="00B36390" w:rsidRPr="00894DA8" w:rsidRDefault="00B36390" w:rsidP="00384E53">
            <w:r>
              <w:t>Use soap and water, EPA-approved disinfectant wipe, or alcohol-based hand rub.</w:t>
            </w:r>
          </w:p>
        </w:tc>
        <w:tc>
          <w:tcPr>
            <w:tcW w:w="0" w:type="auto"/>
            <w:vAlign w:val="center"/>
          </w:tcPr>
          <w:p w14:paraId="431B8B86" w14:textId="77777777" w:rsidR="00B36390" w:rsidRPr="004A0D88" w:rsidRDefault="00692CF4" w:rsidP="00384E53">
            <w:pPr>
              <w:jc w:val="center"/>
            </w:pPr>
            <w:sdt>
              <w:sdtPr>
                <w:id w:val="-3638327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Yes          </w:t>
            </w:r>
            <w:sdt>
              <w:sdtPr>
                <w:id w:val="-15442756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No</w:t>
            </w:r>
          </w:p>
        </w:tc>
        <w:tc>
          <w:tcPr>
            <w:tcW w:w="0" w:type="auto"/>
          </w:tcPr>
          <w:p w14:paraId="12C47B29" w14:textId="77777777" w:rsidR="00B36390" w:rsidRPr="00894DA8" w:rsidRDefault="00B36390" w:rsidP="00EE0658"/>
        </w:tc>
        <w:tc>
          <w:tcPr>
            <w:tcW w:w="0" w:type="auto"/>
          </w:tcPr>
          <w:p w14:paraId="16B58174" w14:textId="77777777" w:rsidR="00B36390" w:rsidRPr="00894DA8" w:rsidRDefault="00B36390" w:rsidP="00EE0658"/>
        </w:tc>
      </w:tr>
      <w:tr w:rsidR="00BF50C2" w14:paraId="36B538C8" w14:textId="77777777" w:rsidTr="00F16CC0">
        <w:trPr>
          <w:jc w:val="center"/>
        </w:trPr>
        <w:tc>
          <w:tcPr>
            <w:tcW w:w="0" w:type="auto"/>
          </w:tcPr>
          <w:p w14:paraId="02734C1B" w14:textId="77777777" w:rsidR="00B36390" w:rsidRDefault="00E80EF4" w:rsidP="00FC31C1">
            <w:pPr>
              <w:pStyle w:val="ListParagraph"/>
              <w:numPr>
                <w:ilvl w:val="0"/>
                <w:numId w:val="2"/>
              </w:numPr>
            </w:pPr>
            <w:r>
              <w:t xml:space="preserve">Remove </w:t>
            </w:r>
            <w:r w:rsidR="00B36390">
              <w:t xml:space="preserve">N95 respirator </w:t>
            </w:r>
          </w:p>
        </w:tc>
        <w:tc>
          <w:tcPr>
            <w:tcW w:w="0" w:type="auto"/>
          </w:tcPr>
          <w:p w14:paraId="1C3B5871" w14:textId="77777777" w:rsidR="00B36390" w:rsidRDefault="00B36390" w:rsidP="00E80EF4">
            <w:r>
              <w:t>Tilt head forward, grasp bottom strap on back of head, then grasp top strap; remove without touching front of N95.</w:t>
            </w:r>
            <w:r w:rsidR="00E80EF4">
              <w:t xml:space="preserve"> Dispose.</w:t>
            </w:r>
          </w:p>
        </w:tc>
        <w:tc>
          <w:tcPr>
            <w:tcW w:w="0" w:type="auto"/>
            <w:vAlign w:val="center"/>
          </w:tcPr>
          <w:p w14:paraId="2BBC961C" w14:textId="77777777" w:rsidR="00B36390" w:rsidRPr="004A0D88" w:rsidRDefault="00692CF4" w:rsidP="00F17529">
            <w:pPr>
              <w:jc w:val="center"/>
            </w:pPr>
            <w:sdt>
              <w:sdtPr>
                <w:id w:val="-429652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Yes          </w:t>
            </w:r>
            <w:sdt>
              <w:sdtPr>
                <w:id w:val="14602250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No</w:t>
            </w:r>
          </w:p>
        </w:tc>
        <w:tc>
          <w:tcPr>
            <w:tcW w:w="0" w:type="auto"/>
          </w:tcPr>
          <w:p w14:paraId="7CD77D58" w14:textId="77777777" w:rsidR="00B36390" w:rsidRPr="00894DA8" w:rsidRDefault="00B36390" w:rsidP="00EE0658"/>
        </w:tc>
        <w:tc>
          <w:tcPr>
            <w:tcW w:w="0" w:type="auto"/>
          </w:tcPr>
          <w:p w14:paraId="71F09C9D" w14:textId="77777777" w:rsidR="00B36390" w:rsidRPr="00894DA8" w:rsidRDefault="00B36390" w:rsidP="00EE0658"/>
        </w:tc>
      </w:tr>
      <w:tr w:rsidR="00BF50C2" w14:paraId="54432747" w14:textId="77777777" w:rsidTr="00F16CC0">
        <w:trPr>
          <w:jc w:val="center"/>
        </w:trPr>
        <w:tc>
          <w:tcPr>
            <w:tcW w:w="0" w:type="auto"/>
          </w:tcPr>
          <w:p w14:paraId="61503356" w14:textId="77777777" w:rsidR="00B36390" w:rsidRPr="00894DA8" w:rsidRDefault="00B36390" w:rsidP="00F17529">
            <w:pPr>
              <w:pStyle w:val="ListParagraph"/>
              <w:numPr>
                <w:ilvl w:val="0"/>
                <w:numId w:val="2"/>
              </w:numPr>
            </w:pPr>
            <w:r>
              <w:t>Perform hand hygiene on inner gloves</w:t>
            </w:r>
          </w:p>
        </w:tc>
        <w:tc>
          <w:tcPr>
            <w:tcW w:w="0" w:type="auto"/>
          </w:tcPr>
          <w:p w14:paraId="5CCE4C8C" w14:textId="77777777" w:rsidR="00B36390" w:rsidRPr="00894DA8" w:rsidRDefault="00B36390" w:rsidP="00F17529">
            <w:r>
              <w:t>Use soap and water, EPA-approved disinfectant wipe, or alcohol-based hand rub.</w:t>
            </w:r>
          </w:p>
        </w:tc>
        <w:tc>
          <w:tcPr>
            <w:tcW w:w="0" w:type="auto"/>
            <w:vAlign w:val="center"/>
          </w:tcPr>
          <w:p w14:paraId="715B7CAF" w14:textId="77777777" w:rsidR="00B36390" w:rsidRPr="004A0D88" w:rsidRDefault="00692CF4" w:rsidP="00F17529">
            <w:pPr>
              <w:jc w:val="center"/>
            </w:pPr>
            <w:sdt>
              <w:sdtPr>
                <w:id w:val="-12788614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Yes          </w:t>
            </w:r>
            <w:sdt>
              <w:sdtPr>
                <w:id w:val="-9010517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No</w:t>
            </w:r>
          </w:p>
        </w:tc>
        <w:tc>
          <w:tcPr>
            <w:tcW w:w="0" w:type="auto"/>
          </w:tcPr>
          <w:p w14:paraId="5DCB4001" w14:textId="77777777" w:rsidR="00B36390" w:rsidRPr="00894DA8" w:rsidRDefault="00B36390" w:rsidP="00EE0658"/>
        </w:tc>
        <w:tc>
          <w:tcPr>
            <w:tcW w:w="0" w:type="auto"/>
          </w:tcPr>
          <w:p w14:paraId="59635F12" w14:textId="77777777" w:rsidR="00B36390" w:rsidRPr="00894DA8" w:rsidRDefault="00B36390" w:rsidP="00EE0658"/>
        </w:tc>
      </w:tr>
      <w:tr w:rsidR="00BF50C2" w14:paraId="0B1EC9FE" w14:textId="77777777" w:rsidTr="00F16CC0">
        <w:trPr>
          <w:jc w:val="center"/>
        </w:trPr>
        <w:tc>
          <w:tcPr>
            <w:tcW w:w="0" w:type="auto"/>
          </w:tcPr>
          <w:p w14:paraId="2F46C4A8" w14:textId="77777777" w:rsidR="00B36390" w:rsidRDefault="00E80EF4" w:rsidP="00E80EF4">
            <w:pPr>
              <w:pStyle w:val="ListParagraph"/>
              <w:numPr>
                <w:ilvl w:val="0"/>
                <w:numId w:val="2"/>
              </w:numPr>
            </w:pPr>
            <w:r>
              <w:t>Remove i</w:t>
            </w:r>
            <w:r w:rsidR="00B36390">
              <w:t xml:space="preserve">nner </w:t>
            </w:r>
            <w:r>
              <w:t>g</w:t>
            </w:r>
            <w:r w:rsidR="00B36390">
              <w:t>loves</w:t>
            </w:r>
          </w:p>
        </w:tc>
        <w:tc>
          <w:tcPr>
            <w:tcW w:w="0" w:type="auto"/>
          </w:tcPr>
          <w:p w14:paraId="48F33028" w14:textId="77777777" w:rsidR="00B36390" w:rsidRDefault="00B36390" w:rsidP="005523F0">
            <w:r>
              <w:t xml:space="preserve">Use glove-in-glove technique to remove. Dispose.  </w:t>
            </w:r>
          </w:p>
        </w:tc>
        <w:tc>
          <w:tcPr>
            <w:tcW w:w="0" w:type="auto"/>
            <w:vAlign w:val="center"/>
          </w:tcPr>
          <w:p w14:paraId="348B412E" w14:textId="77777777" w:rsidR="00B36390" w:rsidRPr="004A0D88" w:rsidRDefault="00B36390" w:rsidP="006949FF">
            <w:pPr>
              <w:jc w:val="center"/>
            </w:pPr>
          </w:p>
        </w:tc>
        <w:tc>
          <w:tcPr>
            <w:tcW w:w="0" w:type="auto"/>
          </w:tcPr>
          <w:p w14:paraId="5D504299" w14:textId="77777777" w:rsidR="00B36390" w:rsidRPr="00894DA8" w:rsidRDefault="00B36390" w:rsidP="00EE0658"/>
        </w:tc>
        <w:tc>
          <w:tcPr>
            <w:tcW w:w="0" w:type="auto"/>
          </w:tcPr>
          <w:p w14:paraId="6B17CCF5" w14:textId="77777777" w:rsidR="00B36390" w:rsidRPr="00894DA8" w:rsidRDefault="00B36390" w:rsidP="00EE0658"/>
        </w:tc>
      </w:tr>
      <w:tr w:rsidR="00BF50C2" w14:paraId="0F47CF51" w14:textId="77777777" w:rsidTr="00F16CC0">
        <w:trPr>
          <w:jc w:val="center"/>
        </w:trPr>
        <w:tc>
          <w:tcPr>
            <w:tcW w:w="0" w:type="auto"/>
          </w:tcPr>
          <w:p w14:paraId="3737D9D5" w14:textId="77777777" w:rsidR="00B36390" w:rsidRPr="00894DA8" w:rsidRDefault="00B36390" w:rsidP="00C47E7A">
            <w:pPr>
              <w:pStyle w:val="ListParagraph"/>
              <w:numPr>
                <w:ilvl w:val="0"/>
                <w:numId w:val="2"/>
              </w:numPr>
            </w:pPr>
            <w:r>
              <w:t>Perform hand hygiene on bare hands</w:t>
            </w:r>
          </w:p>
        </w:tc>
        <w:tc>
          <w:tcPr>
            <w:tcW w:w="0" w:type="auto"/>
          </w:tcPr>
          <w:p w14:paraId="74ACA1EF" w14:textId="77777777" w:rsidR="00B36390" w:rsidRPr="00894DA8" w:rsidRDefault="00B36390" w:rsidP="00F17529">
            <w:r>
              <w:t>Use soap and water, EPA-approved disinfectant wipe, or alcohol-based hand rub.</w:t>
            </w:r>
          </w:p>
        </w:tc>
        <w:tc>
          <w:tcPr>
            <w:tcW w:w="0" w:type="auto"/>
          </w:tcPr>
          <w:p w14:paraId="1DCD3AB3" w14:textId="77777777" w:rsidR="00B36390" w:rsidRPr="004A0D88" w:rsidRDefault="00692CF4" w:rsidP="00F17529">
            <w:pPr>
              <w:jc w:val="center"/>
            </w:pPr>
            <w:sdt>
              <w:sdtPr>
                <w:id w:val="-11141292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Yes          </w:t>
            </w:r>
            <w:sdt>
              <w:sdtPr>
                <w:id w:val="-7262249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No</w:t>
            </w:r>
          </w:p>
        </w:tc>
        <w:tc>
          <w:tcPr>
            <w:tcW w:w="0" w:type="auto"/>
          </w:tcPr>
          <w:p w14:paraId="655195A7" w14:textId="77777777" w:rsidR="00B36390" w:rsidRPr="00894DA8" w:rsidRDefault="00B36390" w:rsidP="00EE0658"/>
        </w:tc>
        <w:tc>
          <w:tcPr>
            <w:tcW w:w="0" w:type="auto"/>
          </w:tcPr>
          <w:p w14:paraId="05E72374" w14:textId="77777777" w:rsidR="00B36390" w:rsidRPr="00894DA8" w:rsidRDefault="00B36390" w:rsidP="00EE0658"/>
        </w:tc>
      </w:tr>
      <w:tr w:rsidR="00BF50C2" w14:paraId="6E2D0999" w14:textId="77777777" w:rsidTr="00F16CC0">
        <w:trPr>
          <w:jc w:val="center"/>
        </w:trPr>
        <w:tc>
          <w:tcPr>
            <w:tcW w:w="0" w:type="auto"/>
          </w:tcPr>
          <w:p w14:paraId="50E9166A" w14:textId="77777777" w:rsidR="00B36390" w:rsidRDefault="00B36390" w:rsidP="00C47E7A">
            <w:pPr>
              <w:pStyle w:val="ListParagraph"/>
              <w:numPr>
                <w:ilvl w:val="0"/>
                <w:numId w:val="2"/>
              </w:numPr>
            </w:pPr>
            <w:r>
              <w:t>Inspect healthcare personnel</w:t>
            </w:r>
          </w:p>
        </w:tc>
        <w:tc>
          <w:tcPr>
            <w:tcW w:w="0" w:type="auto"/>
          </w:tcPr>
          <w:p w14:paraId="190DBEFF" w14:textId="77777777" w:rsidR="00B36390" w:rsidRDefault="00B36390" w:rsidP="00E80EF4">
            <w:r>
              <w:t>Inspect healthcare worker for any visible contamination</w:t>
            </w:r>
            <w:r w:rsidR="00E80EF4">
              <w:t xml:space="preserve"> or breaches</w:t>
            </w:r>
            <w:r>
              <w:t xml:space="preserve">. </w:t>
            </w:r>
          </w:p>
        </w:tc>
        <w:tc>
          <w:tcPr>
            <w:tcW w:w="0" w:type="auto"/>
            <w:vAlign w:val="center"/>
          </w:tcPr>
          <w:p w14:paraId="3F64F1FC" w14:textId="77777777" w:rsidR="00B36390" w:rsidRDefault="00692CF4" w:rsidP="00F17529">
            <w:pPr>
              <w:jc w:val="center"/>
            </w:pPr>
            <w:sdt>
              <w:sdtPr>
                <w:id w:val="10290716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Yes          </w:t>
            </w:r>
            <w:sdt>
              <w:sdtPr>
                <w:id w:val="-20990099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No   </w:t>
            </w:r>
          </w:p>
          <w:p w14:paraId="1EA436FA" w14:textId="77777777" w:rsidR="00B36390" w:rsidRPr="004A0D88" w:rsidRDefault="00692CF4" w:rsidP="00BF50C2">
            <w:pPr>
              <w:jc w:val="center"/>
            </w:pPr>
            <w:sdt>
              <w:sdtPr>
                <w:id w:val="10427859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F50C2">
              <w:t xml:space="preserve">  B</w:t>
            </w:r>
            <w:r w:rsidR="00B36390">
              <w:t xml:space="preserve">reach identified (explain)            </w:t>
            </w:r>
          </w:p>
        </w:tc>
        <w:tc>
          <w:tcPr>
            <w:tcW w:w="0" w:type="auto"/>
          </w:tcPr>
          <w:p w14:paraId="1CDDD3EA" w14:textId="77777777" w:rsidR="00B36390" w:rsidRPr="00894DA8" w:rsidRDefault="00B36390" w:rsidP="00EE0658"/>
        </w:tc>
        <w:tc>
          <w:tcPr>
            <w:tcW w:w="0" w:type="auto"/>
          </w:tcPr>
          <w:p w14:paraId="0517693D" w14:textId="77777777" w:rsidR="00B36390" w:rsidRPr="00894DA8" w:rsidRDefault="00B36390" w:rsidP="00EE0658"/>
        </w:tc>
      </w:tr>
      <w:tr w:rsidR="00BF50C2" w14:paraId="53D1D641" w14:textId="77777777" w:rsidTr="00F16CC0">
        <w:trPr>
          <w:jc w:val="center"/>
        </w:trPr>
        <w:tc>
          <w:tcPr>
            <w:tcW w:w="0" w:type="auto"/>
          </w:tcPr>
          <w:p w14:paraId="50D61483" w14:textId="77777777" w:rsidR="00B36390" w:rsidRDefault="007451EE" w:rsidP="00C47E7A">
            <w:pPr>
              <w:pStyle w:val="ListParagraph"/>
              <w:numPr>
                <w:ilvl w:val="0"/>
                <w:numId w:val="2"/>
              </w:numPr>
            </w:pPr>
            <w:r>
              <w:t>Remove b</w:t>
            </w:r>
            <w:r w:rsidR="00B36390">
              <w:t>oots</w:t>
            </w:r>
          </w:p>
        </w:tc>
        <w:tc>
          <w:tcPr>
            <w:tcW w:w="0" w:type="auto"/>
          </w:tcPr>
          <w:p w14:paraId="3FDDCF04" w14:textId="77777777" w:rsidR="00B36390" w:rsidRDefault="00B36390" w:rsidP="00BF50C2">
            <w:r>
              <w:t>While sittin</w:t>
            </w:r>
            <w:r w:rsidR="007451EE">
              <w:t>g down, pull off one</w:t>
            </w:r>
            <w:r w:rsidR="00BF50C2">
              <w:t xml:space="preserve"> boot</w:t>
            </w:r>
            <w:r w:rsidR="007451EE">
              <w:t xml:space="preserve"> at a time, keeping the boots in the contaminated section of the doffing area</w:t>
            </w:r>
            <w:r w:rsidR="00BF50C2">
              <w:t>.  O</w:t>
            </w:r>
            <w:r w:rsidR="007451EE">
              <w:t xml:space="preserve">nce removed from boots, </w:t>
            </w:r>
            <w:r w:rsidR="00BF50C2">
              <w:t xml:space="preserve">feet </w:t>
            </w:r>
            <w:r w:rsidR="007451EE">
              <w:t xml:space="preserve">should be </w:t>
            </w:r>
            <w:r w:rsidR="00BF50C2">
              <w:t>placed and remain</w:t>
            </w:r>
            <w:r w:rsidR="007451EE">
              <w:t xml:space="preserve"> in the clean section of the doffing area.</w:t>
            </w:r>
          </w:p>
        </w:tc>
        <w:tc>
          <w:tcPr>
            <w:tcW w:w="0" w:type="auto"/>
            <w:vAlign w:val="center"/>
          </w:tcPr>
          <w:p w14:paraId="3B5B95BC" w14:textId="77777777" w:rsidR="00B36390" w:rsidRDefault="00692CF4" w:rsidP="00F17529">
            <w:pPr>
              <w:jc w:val="center"/>
            </w:pPr>
            <w:sdt>
              <w:sdtPr>
                <w:id w:val="-1824272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51E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451EE">
              <w:t xml:space="preserve">  Yes          </w:t>
            </w:r>
            <w:sdt>
              <w:sdtPr>
                <w:id w:val="11402269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51E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451EE">
              <w:t xml:space="preserve">  No</w:t>
            </w:r>
          </w:p>
        </w:tc>
        <w:tc>
          <w:tcPr>
            <w:tcW w:w="0" w:type="auto"/>
          </w:tcPr>
          <w:p w14:paraId="438C1980" w14:textId="77777777" w:rsidR="00B36390" w:rsidRPr="00894DA8" w:rsidRDefault="00B36390" w:rsidP="00EE0658"/>
        </w:tc>
        <w:tc>
          <w:tcPr>
            <w:tcW w:w="0" w:type="auto"/>
          </w:tcPr>
          <w:p w14:paraId="70BB12EC" w14:textId="77777777" w:rsidR="00B36390" w:rsidRPr="00894DA8" w:rsidRDefault="00B36390" w:rsidP="00EE0658"/>
        </w:tc>
      </w:tr>
      <w:tr w:rsidR="00BF50C2" w14:paraId="78BACD22" w14:textId="77777777" w:rsidTr="00F16CC0">
        <w:trPr>
          <w:jc w:val="center"/>
        </w:trPr>
        <w:tc>
          <w:tcPr>
            <w:tcW w:w="0" w:type="auto"/>
          </w:tcPr>
          <w:p w14:paraId="34155275" w14:textId="77777777" w:rsidR="00B36390" w:rsidRPr="00894DA8" w:rsidRDefault="00B36390" w:rsidP="00F17529">
            <w:pPr>
              <w:pStyle w:val="ListParagraph"/>
              <w:numPr>
                <w:ilvl w:val="0"/>
                <w:numId w:val="2"/>
              </w:numPr>
            </w:pPr>
            <w:r>
              <w:t>Perform hand hygiene on bare hands</w:t>
            </w:r>
          </w:p>
        </w:tc>
        <w:tc>
          <w:tcPr>
            <w:tcW w:w="0" w:type="auto"/>
          </w:tcPr>
          <w:p w14:paraId="310919FD" w14:textId="77777777" w:rsidR="00B36390" w:rsidRPr="00894DA8" w:rsidRDefault="00B36390" w:rsidP="00F17529">
            <w:r>
              <w:t>Use soap and water, EPA-approved disinfectant wipe, or alcohol-based hand rub.</w:t>
            </w:r>
          </w:p>
        </w:tc>
        <w:tc>
          <w:tcPr>
            <w:tcW w:w="0" w:type="auto"/>
          </w:tcPr>
          <w:p w14:paraId="4536BD53" w14:textId="77777777" w:rsidR="00B36390" w:rsidRPr="004A0D88" w:rsidRDefault="00692CF4" w:rsidP="00F17529">
            <w:pPr>
              <w:jc w:val="center"/>
            </w:pPr>
            <w:sdt>
              <w:sdtPr>
                <w:id w:val="-964808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Yes          </w:t>
            </w:r>
            <w:sdt>
              <w:sdtPr>
                <w:id w:val="-16045678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No</w:t>
            </w:r>
          </w:p>
        </w:tc>
        <w:tc>
          <w:tcPr>
            <w:tcW w:w="0" w:type="auto"/>
          </w:tcPr>
          <w:p w14:paraId="6009FEC1" w14:textId="77777777" w:rsidR="00B36390" w:rsidRPr="00894DA8" w:rsidRDefault="00B36390" w:rsidP="00EE0658"/>
        </w:tc>
        <w:tc>
          <w:tcPr>
            <w:tcW w:w="0" w:type="auto"/>
          </w:tcPr>
          <w:p w14:paraId="7A7F17A3" w14:textId="77777777" w:rsidR="00B36390" w:rsidRPr="00894DA8" w:rsidRDefault="00B36390" w:rsidP="00EE0658"/>
        </w:tc>
      </w:tr>
      <w:tr w:rsidR="00BF50C2" w14:paraId="7E0A117A" w14:textId="77777777" w:rsidTr="00F16CC0">
        <w:trPr>
          <w:jc w:val="center"/>
        </w:trPr>
        <w:tc>
          <w:tcPr>
            <w:tcW w:w="0" w:type="auto"/>
          </w:tcPr>
          <w:p w14:paraId="315C9A8C" w14:textId="77777777" w:rsidR="00B36390" w:rsidRDefault="007451EE" w:rsidP="007451EE">
            <w:pPr>
              <w:pStyle w:val="ListParagraph"/>
              <w:numPr>
                <w:ilvl w:val="0"/>
                <w:numId w:val="2"/>
              </w:numPr>
            </w:pPr>
            <w:r>
              <w:t>Put on shoes, c</w:t>
            </w:r>
            <w:r w:rsidR="00B36390">
              <w:t>hange scrubs</w:t>
            </w:r>
            <w:r>
              <w:t>,</w:t>
            </w:r>
            <w:r w:rsidR="00B36390">
              <w:t xml:space="preserve"> and shower</w:t>
            </w:r>
          </w:p>
        </w:tc>
        <w:tc>
          <w:tcPr>
            <w:tcW w:w="0" w:type="auto"/>
          </w:tcPr>
          <w:p w14:paraId="48A1B6D0" w14:textId="77777777" w:rsidR="00B36390" w:rsidRDefault="00B36390" w:rsidP="007451EE">
            <w:r>
              <w:t xml:space="preserve">Healthcare </w:t>
            </w:r>
            <w:r w:rsidR="007451EE">
              <w:t>worker should put on shoes,</w:t>
            </w:r>
            <w:r>
              <w:t xml:space="preserve"> change out of current scrubs, shower and don clean scrubs or clothes. </w:t>
            </w:r>
          </w:p>
        </w:tc>
        <w:tc>
          <w:tcPr>
            <w:tcW w:w="0" w:type="auto"/>
          </w:tcPr>
          <w:p w14:paraId="7EEF2E1D" w14:textId="77777777" w:rsidR="00B36390" w:rsidRPr="004A0D88" w:rsidRDefault="00692CF4" w:rsidP="00F17529">
            <w:pPr>
              <w:jc w:val="center"/>
            </w:pPr>
            <w:sdt>
              <w:sdtPr>
                <w:id w:val="168840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Yes          </w:t>
            </w:r>
            <w:sdt>
              <w:sdtPr>
                <w:id w:val="17776032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No</w:t>
            </w:r>
          </w:p>
        </w:tc>
        <w:tc>
          <w:tcPr>
            <w:tcW w:w="0" w:type="auto"/>
          </w:tcPr>
          <w:p w14:paraId="38C90599" w14:textId="77777777" w:rsidR="00B36390" w:rsidRPr="00894DA8" w:rsidRDefault="00B36390" w:rsidP="00EE0658"/>
        </w:tc>
        <w:tc>
          <w:tcPr>
            <w:tcW w:w="0" w:type="auto"/>
          </w:tcPr>
          <w:p w14:paraId="12E88A30" w14:textId="77777777" w:rsidR="00B36390" w:rsidRPr="00894DA8" w:rsidRDefault="00B36390" w:rsidP="00EE0658"/>
        </w:tc>
      </w:tr>
      <w:tr w:rsidR="00BF50C2" w14:paraId="010C8240" w14:textId="77777777" w:rsidTr="00F16CC0">
        <w:trPr>
          <w:jc w:val="center"/>
        </w:trPr>
        <w:tc>
          <w:tcPr>
            <w:tcW w:w="0" w:type="auto"/>
          </w:tcPr>
          <w:p w14:paraId="634D5E71" w14:textId="2EB9CA5A" w:rsidR="00B36390" w:rsidRDefault="00B36390" w:rsidP="00F17529">
            <w:pPr>
              <w:pStyle w:val="ListParagraph"/>
              <w:numPr>
                <w:ilvl w:val="0"/>
                <w:numId w:val="2"/>
              </w:numPr>
            </w:pPr>
            <w:r>
              <w:t>Rehydrate/replenish</w:t>
            </w:r>
          </w:p>
        </w:tc>
        <w:tc>
          <w:tcPr>
            <w:tcW w:w="0" w:type="auto"/>
          </w:tcPr>
          <w:p w14:paraId="2A2D0F43" w14:textId="77777777" w:rsidR="00B36390" w:rsidRDefault="007451EE" w:rsidP="007451EE">
            <w:r>
              <w:t>Assure nutrition and hydration of healthcare worker.</w:t>
            </w:r>
          </w:p>
        </w:tc>
        <w:tc>
          <w:tcPr>
            <w:tcW w:w="0" w:type="auto"/>
          </w:tcPr>
          <w:p w14:paraId="1DAF3AA2" w14:textId="77777777" w:rsidR="00B36390" w:rsidRPr="004A0D88" w:rsidRDefault="00692CF4" w:rsidP="00F17529">
            <w:pPr>
              <w:jc w:val="center"/>
            </w:pPr>
            <w:sdt>
              <w:sdtPr>
                <w:id w:val="-7538958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Yes          </w:t>
            </w:r>
            <w:sdt>
              <w:sdtPr>
                <w:id w:val="18279273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39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90">
              <w:t xml:space="preserve">  No</w:t>
            </w:r>
          </w:p>
        </w:tc>
        <w:tc>
          <w:tcPr>
            <w:tcW w:w="0" w:type="auto"/>
          </w:tcPr>
          <w:p w14:paraId="666922A7" w14:textId="77777777" w:rsidR="00B36390" w:rsidRPr="00894DA8" w:rsidRDefault="00B36390" w:rsidP="00EE0658"/>
        </w:tc>
        <w:tc>
          <w:tcPr>
            <w:tcW w:w="0" w:type="auto"/>
          </w:tcPr>
          <w:p w14:paraId="6A635DA5" w14:textId="77777777" w:rsidR="00B36390" w:rsidRPr="00894DA8" w:rsidRDefault="00B36390" w:rsidP="00EE0658"/>
        </w:tc>
      </w:tr>
    </w:tbl>
    <w:p w14:paraId="57ED75AA" w14:textId="77777777" w:rsidR="00CA105D" w:rsidRPr="00CA105D" w:rsidRDefault="00CA105D" w:rsidP="00EE0658">
      <w:pPr>
        <w:spacing w:after="0" w:line="240" w:lineRule="auto"/>
        <w:rPr>
          <w:b/>
        </w:rPr>
      </w:pPr>
    </w:p>
    <w:sectPr w:rsidR="00CA105D" w:rsidRPr="00CA105D" w:rsidSect="001720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930ADCE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C61ED9" w14:textId="77777777" w:rsidR="00835D17" w:rsidRDefault="00835D17" w:rsidP="00A9555E">
      <w:pPr>
        <w:spacing w:after="0" w:line="240" w:lineRule="auto"/>
      </w:pPr>
      <w:r>
        <w:separator/>
      </w:r>
    </w:p>
  </w:endnote>
  <w:endnote w:type="continuationSeparator" w:id="0">
    <w:p w14:paraId="594F0BE5" w14:textId="77777777" w:rsidR="00835D17" w:rsidRDefault="00835D17" w:rsidP="00A955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83D5D" w14:textId="77777777" w:rsidR="00511E33" w:rsidRDefault="00511E3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3959D" w14:textId="77777777" w:rsidR="00A9555E" w:rsidRPr="00A9555E" w:rsidRDefault="0041749C">
    <w:pPr>
      <w:pStyle w:val="Footer"/>
      <w:rPr>
        <w:i/>
      </w:rPr>
    </w:pPr>
    <w:r>
      <w:rPr>
        <w:i/>
      </w:rPr>
      <w:t>October 31</w:t>
    </w:r>
    <w:r w:rsidR="00A9555E" w:rsidRPr="00A9555E">
      <w:rPr>
        <w:i/>
      </w:rPr>
      <w:t>, 2014</w:t>
    </w:r>
    <w:r w:rsidR="00A9555E" w:rsidRPr="00A9555E">
      <w:rPr>
        <w:i/>
      </w:rPr>
      <w:ptab w:relativeTo="margin" w:alignment="center" w:leader="none"/>
    </w:r>
    <w:r w:rsidR="00A9555E" w:rsidRPr="00A9555E">
      <w:rPr>
        <w:i/>
      </w:rPr>
      <w:ptab w:relativeTo="margin" w:alignment="right" w:leader="none"/>
    </w:r>
    <w:r w:rsidR="00A9555E" w:rsidRPr="00A9555E">
      <w:rPr>
        <w:i/>
      </w:rPr>
      <w:t>North Carolina Division of Public Health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F3C826" w14:textId="77777777" w:rsidR="00511E33" w:rsidRDefault="00511E3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2F612D" w14:textId="77777777" w:rsidR="00835D17" w:rsidRDefault="00835D17" w:rsidP="00A9555E">
      <w:pPr>
        <w:spacing w:after="0" w:line="240" w:lineRule="auto"/>
      </w:pPr>
      <w:r>
        <w:separator/>
      </w:r>
    </w:p>
  </w:footnote>
  <w:footnote w:type="continuationSeparator" w:id="0">
    <w:p w14:paraId="67174C33" w14:textId="77777777" w:rsidR="00835D17" w:rsidRDefault="00835D17" w:rsidP="00A955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33935E" w14:textId="77777777" w:rsidR="00511E33" w:rsidRDefault="00511E3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505E0D" w14:textId="77777777" w:rsidR="00511E33" w:rsidRDefault="00511E3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E7E6D9" w14:textId="77777777" w:rsidR="00511E33" w:rsidRDefault="00511E3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70C1B"/>
    <w:multiLevelType w:val="hybridMultilevel"/>
    <w:tmpl w:val="B4A6B6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C3697F"/>
    <w:multiLevelType w:val="hybridMultilevel"/>
    <w:tmpl w:val="F76EC4E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F1E55EF"/>
    <w:multiLevelType w:val="hybridMultilevel"/>
    <w:tmpl w:val="4BC2C53E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E543463"/>
    <w:multiLevelType w:val="hybridMultilevel"/>
    <w:tmpl w:val="196EFAC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ike Newton-Ward">
    <w15:presenceInfo w15:providerId="None" w15:userId="Mike Newton-War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78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658"/>
    <w:rsid w:val="00000C12"/>
    <w:rsid w:val="0000460E"/>
    <w:rsid w:val="0001727D"/>
    <w:rsid w:val="00035F45"/>
    <w:rsid w:val="00044B79"/>
    <w:rsid w:val="00094717"/>
    <w:rsid w:val="000A1504"/>
    <w:rsid w:val="000D2CBE"/>
    <w:rsid w:val="000D3726"/>
    <w:rsid w:val="000E349F"/>
    <w:rsid w:val="000F5F41"/>
    <w:rsid w:val="00105E47"/>
    <w:rsid w:val="00106FB2"/>
    <w:rsid w:val="001108EE"/>
    <w:rsid w:val="001145A0"/>
    <w:rsid w:val="0012615F"/>
    <w:rsid w:val="00130DA3"/>
    <w:rsid w:val="001720E7"/>
    <w:rsid w:val="001742EE"/>
    <w:rsid w:val="00174B2F"/>
    <w:rsid w:val="00175DDC"/>
    <w:rsid w:val="00182490"/>
    <w:rsid w:val="00193F4B"/>
    <w:rsid w:val="001B6131"/>
    <w:rsid w:val="001C1901"/>
    <w:rsid w:val="001C693D"/>
    <w:rsid w:val="001C6FC5"/>
    <w:rsid w:val="001D049D"/>
    <w:rsid w:val="00214ABA"/>
    <w:rsid w:val="002200D0"/>
    <w:rsid w:val="002256DB"/>
    <w:rsid w:val="0022770E"/>
    <w:rsid w:val="0023544B"/>
    <w:rsid w:val="0027349A"/>
    <w:rsid w:val="002A2680"/>
    <w:rsid w:val="002B0B28"/>
    <w:rsid w:val="002B1FDC"/>
    <w:rsid w:val="002C5B67"/>
    <w:rsid w:val="0030788F"/>
    <w:rsid w:val="0031395F"/>
    <w:rsid w:val="00352DA2"/>
    <w:rsid w:val="003564E4"/>
    <w:rsid w:val="00371879"/>
    <w:rsid w:val="003E6F38"/>
    <w:rsid w:val="0041749C"/>
    <w:rsid w:val="004312A3"/>
    <w:rsid w:val="004421EC"/>
    <w:rsid w:val="004500B5"/>
    <w:rsid w:val="00453AB4"/>
    <w:rsid w:val="00481B4C"/>
    <w:rsid w:val="0049234F"/>
    <w:rsid w:val="004A0D88"/>
    <w:rsid w:val="004C0C3F"/>
    <w:rsid w:val="0050004B"/>
    <w:rsid w:val="005061AC"/>
    <w:rsid w:val="00511E33"/>
    <w:rsid w:val="00541604"/>
    <w:rsid w:val="005523F0"/>
    <w:rsid w:val="005524E9"/>
    <w:rsid w:val="005549C1"/>
    <w:rsid w:val="0056248C"/>
    <w:rsid w:val="005C0228"/>
    <w:rsid w:val="006417BA"/>
    <w:rsid w:val="00644F5F"/>
    <w:rsid w:val="00650567"/>
    <w:rsid w:val="00692CF4"/>
    <w:rsid w:val="006949FF"/>
    <w:rsid w:val="006A1A75"/>
    <w:rsid w:val="006B390C"/>
    <w:rsid w:val="006B5B55"/>
    <w:rsid w:val="006E1A6E"/>
    <w:rsid w:val="00717933"/>
    <w:rsid w:val="0072342E"/>
    <w:rsid w:val="007451EE"/>
    <w:rsid w:val="007819F0"/>
    <w:rsid w:val="00784306"/>
    <w:rsid w:val="00786E26"/>
    <w:rsid w:val="00791B77"/>
    <w:rsid w:val="007F1FAE"/>
    <w:rsid w:val="007F5610"/>
    <w:rsid w:val="00835D17"/>
    <w:rsid w:val="00847300"/>
    <w:rsid w:val="00867934"/>
    <w:rsid w:val="00894DA8"/>
    <w:rsid w:val="008A3B26"/>
    <w:rsid w:val="008A7F2E"/>
    <w:rsid w:val="008C40DF"/>
    <w:rsid w:val="008F2393"/>
    <w:rsid w:val="009534A7"/>
    <w:rsid w:val="009A3791"/>
    <w:rsid w:val="009C3E6C"/>
    <w:rsid w:val="00A174C9"/>
    <w:rsid w:val="00A709F1"/>
    <w:rsid w:val="00A77BD3"/>
    <w:rsid w:val="00A86312"/>
    <w:rsid w:val="00A9555E"/>
    <w:rsid w:val="00AA0664"/>
    <w:rsid w:val="00AB6063"/>
    <w:rsid w:val="00AE4879"/>
    <w:rsid w:val="00B36390"/>
    <w:rsid w:val="00B81CC7"/>
    <w:rsid w:val="00BF3D91"/>
    <w:rsid w:val="00BF50C2"/>
    <w:rsid w:val="00C10F95"/>
    <w:rsid w:val="00C47E7A"/>
    <w:rsid w:val="00C62601"/>
    <w:rsid w:val="00CA105D"/>
    <w:rsid w:val="00CB2CE6"/>
    <w:rsid w:val="00CC250D"/>
    <w:rsid w:val="00CC532B"/>
    <w:rsid w:val="00CD193B"/>
    <w:rsid w:val="00D2696B"/>
    <w:rsid w:val="00D26C5D"/>
    <w:rsid w:val="00D60C7E"/>
    <w:rsid w:val="00D63434"/>
    <w:rsid w:val="00D817D2"/>
    <w:rsid w:val="00DC27A4"/>
    <w:rsid w:val="00DC2BA2"/>
    <w:rsid w:val="00DD1482"/>
    <w:rsid w:val="00DD3C3D"/>
    <w:rsid w:val="00DE5744"/>
    <w:rsid w:val="00DF2597"/>
    <w:rsid w:val="00DF3761"/>
    <w:rsid w:val="00E10AA4"/>
    <w:rsid w:val="00E2250F"/>
    <w:rsid w:val="00E276F6"/>
    <w:rsid w:val="00E50F5B"/>
    <w:rsid w:val="00E529B6"/>
    <w:rsid w:val="00E64D9A"/>
    <w:rsid w:val="00E80EF4"/>
    <w:rsid w:val="00E84B61"/>
    <w:rsid w:val="00E97BE2"/>
    <w:rsid w:val="00EA6021"/>
    <w:rsid w:val="00EE0658"/>
    <w:rsid w:val="00EE3719"/>
    <w:rsid w:val="00EF0A85"/>
    <w:rsid w:val="00EF242B"/>
    <w:rsid w:val="00EF6743"/>
    <w:rsid w:val="00F147B1"/>
    <w:rsid w:val="00F16CC0"/>
    <w:rsid w:val="00F30FE1"/>
    <w:rsid w:val="00F37492"/>
    <w:rsid w:val="00F46BED"/>
    <w:rsid w:val="00F47CC0"/>
    <w:rsid w:val="00F5413E"/>
    <w:rsid w:val="00F6630D"/>
    <w:rsid w:val="00F67FA3"/>
    <w:rsid w:val="00F75D51"/>
    <w:rsid w:val="00F91893"/>
    <w:rsid w:val="00FC31C1"/>
    <w:rsid w:val="00FC70EB"/>
    <w:rsid w:val="00FF5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B4F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2B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C0C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0C3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A150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416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416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16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16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1604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955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555E"/>
  </w:style>
  <w:style w:type="paragraph" w:styleId="Footer">
    <w:name w:val="footer"/>
    <w:basedOn w:val="Normal"/>
    <w:link w:val="FooterChar"/>
    <w:uiPriority w:val="99"/>
    <w:unhideWhenUsed/>
    <w:rsid w:val="00A955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55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2B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C0C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0C3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A150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416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416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16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16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1604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955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555E"/>
  </w:style>
  <w:style w:type="paragraph" w:styleId="Footer">
    <w:name w:val="footer"/>
    <w:basedOn w:val="Normal"/>
    <w:link w:val="FooterChar"/>
    <w:uiPriority w:val="99"/>
    <w:unhideWhenUsed/>
    <w:rsid w:val="00A955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55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microsoft.com/office/2011/relationships/people" Target="people.xml"/><Relationship Id="rId2" Type="http://schemas.openxmlformats.org/officeDocument/2006/relationships/styles" Target="styles.xml"/><Relationship Id="rId16" Type="http://schemas.microsoft.com/office/2011/relationships/commentsExtended" Target="commentsExtended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1084</Words>
  <Characters>6182</Characters>
  <Application>Microsoft Office Word</Application>
  <DocSecurity>4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NC Communicable Disease Branch</Company>
  <LinksUpToDate>false</LinksUpToDate>
  <CharactersWithSpaces>7252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Megan Sanza</dc:creator>
  <cp:lastModifiedBy>jmacfarquhar</cp:lastModifiedBy>
  <cp:revision>2</cp:revision>
  <dcterms:created xsi:type="dcterms:W3CDTF">2014-11-07T19:08:00Z</dcterms:created>
  <dcterms:modified xsi:type="dcterms:W3CDTF">2014-11-07T19:08:00Z</dcterms:modified>
</cp:coreProperties>
</file>